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16A1D" w14:textId="77777777" w:rsidR="00B436C8" w:rsidRDefault="00B436C8" w:rsidP="00E72677">
      <w:pPr>
        <w:spacing w:after="0" w:line="240" w:lineRule="auto"/>
        <w:ind w:left="-360" w:right="-360"/>
        <w:jc w:val="center"/>
        <w:rPr>
          <w:rFonts w:ascii="Arial" w:hAnsi="Arial" w:cs="Arial"/>
          <w:sz w:val="20"/>
          <w:szCs w:val="20"/>
        </w:rPr>
      </w:pPr>
    </w:p>
    <w:p w14:paraId="7F5A1E63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F4CBB1E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bookmarkStart w:id="0" w:name="_Hlk181475291"/>
      <w:r>
        <w:rPr>
          <w:rStyle w:val="normaltextrun"/>
          <w:rFonts w:ascii="Arial" w:hAnsi="Arial" w:cs="Arial"/>
          <w:sz w:val="20"/>
          <w:szCs w:val="20"/>
        </w:rPr>
        <w:t>Oak Bluff Home &amp; School Association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DB3512D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Meeting Minutes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33E1F09" w14:textId="22AF4C66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Monday, </w:t>
      </w:r>
      <w:r w:rsidR="00D654C6">
        <w:rPr>
          <w:rStyle w:val="normaltextrun"/>
          <w:rFonts w:ascii="Arial" w:hAnsi="Arial" w:cs="Arial"/>
          <w:sz w:val="20"/>
          <w:szCs w:val="20"/>
        </w:rPr>
        <w:t>February</w:t>
      </w:r>
      <w:r w:rsidR="00956866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D654C6">
        <w:rPr>
          <w:rStyle w:val="normaltextrun"/>
          <w:rFonts w:ascii="Arial" w:hAnsi="Arial" w:cs="Arial"/>
          <w:sz w:val="20"/>
          <w:szCs w:val="20"/>
        </w:rPr>
        <w:t>23</w:t>
      </w:r>
      <w:r w:rsidR="003226C7">
        <w:rPr>
          <w:rStyle w:val="normaltextrun"/>
          <w:rFonts w:ascii="Arial" w:hAnsi="Arial" w:cs="Arial"/>
          <w:sz w:val="20"/>
          <w:szCs w:val="20"/>
        </w:rPr>
        <w:t>,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623839">
        <w:rPr>
          <w:rStyle w:val="normaltextrun"/>
          <w:rFonts w:ascii="Arial" w:hAnsi="Arial" w:cs="Arial"/>
          <w:sz w:val="20"/>
          <w:szCs w:val="20"/>
        </w:rPr>
        <w:t>202</w:t>
      </w:r>
      <w:r w:rsidR="00956866">
        <w:rPr>
          <w:rStyle w:val="normaltextrun"/>
          <w:rFonts w:ascii="Arial" w:hAnsi="Arial" w:cs="Arial"/>
          <w:sz w:val="20"/>
          <w:szCs w:val="20"/>
        </w:rPr>
        <w:t>6</w:t>
      </w:r>
      <w:r>
        <w:rPr>
          <w:rStyle w:val="normaltextrun"/>
          <w:rFonts w:ascii="Arial" w:hAnsi="Arial" w:cs="Arial"/>
          <w:sz w:val="20"/>
          <w:szCs w:val="20"/>
        </w:rPr>
        <w:t xml:space="preserve"> at 5:30 p.m.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139877D" w14:textId="52AB4BC3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Oak Bluff Community School </w:t>
      </w:r>
      <w:r w:rsidR="00D654C6">
        <w:rPr>
          <w:rStyle w:val="normaltextrun"/>
          <w:rFonts w:ascii="Arial" w:hAnsi="Arial" w:cs="Arial"/>
          <w:sz w:val="20"/>
          <w:szCs w:val="20"/>
        </w:rPr>
        <w:t>Staff Room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70FC3D6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2D8EB7E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6CF1943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8A0EB04" w14:textId="77777777" w:rsidR="00F6231E" w:rsidRPr="00CD478D" w:rsidRDefault="00E555BE" w:rsidP="0009595C">
      <w:pPr>
        <w:pStyle w:val="paragraph"/>
        <w:spacing w:before="0" w:beforeAutospacing="0" w:after="0" w:afterAutospacing="0"/>
        <w:ind w:left="-360" w:right="-360" w:firstLine="36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  <w:lang w:val="fr-FR"/>
        </w:rPr>
      </w:pPr>
      <w:proofErr w:type="spellStart"/>
      <w:proofErr w:type="gramStart"/>
      <w:r w:rsidRPr="00CD478D">
        <w:rPr>
          <w:rStyle w:val="normaltextrun"/>
          <w:rFonts w:ascii="Arial" w:hAnsi="Arial" w:cs="Arial"/>
          <w:b/>
          <w:bCs/>
          <w:sz w:val="20"/>
          <w:szCs w:val="20"/>
          <w:lang w:val="fr-FR"/>
        </w:rPr>
        <w:t>Attendees</w:t>
      </w:r>
      <w:proofErr w:type="spellEnd"/>
      <w:r w:rsidRPr="00CD478D">
        <w:rPr>
          <w:rStyle w:val="normaltextrun"/>
          <w:rFonts w:ascii="Arial" w:hAnsi="Arial" w:cs="Arial"/>
          <w:b/>
          <w:bCs/>
          <w:sz w:val="20"/>
          <w:szCs w:val="20"/>
          <w:lang w:val="fr-FR"/>
        </w:rPr>
        <w:t>:</w:t>
      </w:r>
      <w:proofErr w:type="gramEnd"/>
    </w:p>
    <w:p w14:paraId="12090D0A" w14:textId="2064AC88" w:rsidR="00E555BE" w:rsidRPr="00CD478D" w:rsidRDefault="00E555BE" w:rsidP="00F6231E">
      <w:pPr>
        <w:pStyle w:val="paragraph"/>
        <w:spacing w:before="0" w:beforeAutospacing="0" w:after="0" w:afterAutospacing="0"/>
        <w:ind w:left="-360" w:right="-360" w:firstLine="1080"/>
        <w:textAlignment w:val="baseline"/>
        <w:rPr>
          <w:rFonts w:ascii="Arial" w:hAnsi="Arial" w:cs="Arial"/>
          <w:sz w:val="18"/>
          <w:szCs w:val="18"/>
          <w:lang w:val="fr-FR"/>
        </w:rPr>
      </w:pPr>
      <w:r w:rsidRPr="00CD478D">
        <w:rPr>
          <w:rStyle w:val="normaltextrun"/>
          <w:rFonts w:ascii="Arial" w:hAnsi="Arial" w:cs="Arial"/>
          <w:sz w:val="20"/>
          <w:szCs w:val="20"/>
          <w:lang w:val="fr-FR"/>
        </w:rPr>
        <w:t>Carla Chevalier (Chair)</w:t>
      </w:r>
      <w:r w:rsidRPr="00CD478D">
        <w:rPr>
          <w:rStyle w:val="eop"/>
          <w:rFonts w:ascii="Arial" w:hAnsi="Arial" w:cs="Arial"/>
          <w:sz w:val="20"/>
          <w:szCs w:val="20"/>
          <w:lang w:val="fr-FR"/>
        </w:rPr>
        <w:t> </w:t>
      </w:r>
    </w:p>
    <w:p w14:paraId="0045E91E" w14:textId="77777777" w:rsidR="00E555BE" w:rsidRPr="00CD478D" w:rsidRDefault="00E555BE" w:rsidP="003226C7">
      <w:pPr>
        <w:pStyle w:val="paragraph"/>
        <w:spacing w:before="0" w:beforeAutospacing="0" w:after="0" w:afterAutospacing="0"/>
        <w:ind w:left="-360" w:right="-360" w:firstLine="1080"/>
        <w:textAlignment w:val="baseline"/>
        <w:rPr>
          <w:rFonts w:ascii="Arial" w:hAnsi="Arial" w:cs="Arial"/>
          <w:sz w:val="18"/>
          <w:szCs w:val="18"/>
          <w:lang w:val="fr-FR"/>
        </w:rPr>
      </w:pPr>
      <w:r w:rsidRPr="00CD478D">
        <w:rPr>
          <w:rStyle w:val="normaltextrun"/>
          <w:rFonts w:ascii="Arial" w:hAnsi="Arial" w:cs="Arial"/>
          <w:sz w:val="20"/>
          <w:szCs w:val="20"/>
          <w:lang w:val="fr-FR"/>
        </w:rPr>
        <w:t>Ken Regier (</w:t>
      </w:r>
      <w:proofErr w:type="gramStart"/>
      <w:r w:rsidRPr="00CD478D">
        <w:rPr>
          <w:rStyle w:val="normaltextrun"/>
          <w:rFonts w:ascii="Arial" w:hAnsi="Arial" w:cs="Arial"/>
          <w:sz w:val="20"/>
          <w:szCs w:val="20"/>
          <w:lang w:val="fr-FR"/>
        </w:rPr>
        <w:t>Vice Chair</w:t>
      </w:r>
      <w:proofErr w:type="gramEnd"/>
      <w:r w:rsidRPr="00CD478D">
        <w:rPr>
          <w:rStyle w:val="normaltextrun"/>
          <w:rFonts w:ascii="Arial" w:hAnsi="Arial" w:cs="Arial"/>
          <w:sz w:val="20"/>
          <w:szCs w:val="20"/>
          <w:lang w:val="fr-FR"/>
        </w:rPr>
        <w:t>)</w:t>
      </w:r>
      <w:r w:rsidRPr="00CD478D">
        <w:rPr>
          <w:rStyle w:val="tabchar"/>
          <w:rFonts w:ascii="Calibri" w:hAnsi="Calibri" w:cs="Arial"/>
          <w:sz w:val="20"/>
          <w:szCs w:val="20"/>
          <w:lang w:val="fr-FR"/>
        </w:rPr>
        <w:t xml:space="preserve"> </w:t>
      </w:r>
      <w:r w:rsidRPr="00CD478D">
        <w:rPr>
          <w:rStyle w:val="eop"/>
          <w:rFonts w:ascii="Arial" w:hAnsi="Arial" w:cs="Arial"/>
          <w:sz w:val="20"/>
          <w:szCs w:val="20"/>
          <w:lang w:val="fr-FR"/>
        </w:rPr>
        <w:t> </w:t>
      </w:r>
    </w:p>
    <w:p w14:paraId="150CC505" w14:textId="19899D8D" w:rsidR="00E555BE" w:rsidRPr="00CD478D" w:rsidRDefault="00E555BE" w:rsidP="00E555BE">
      <w:pPr>
        <w:pStyle w:val="paragraph"/>
        <w:spacing w:before="0" w:beforeAutospacing="0" w:after="0" w:afterAutospacing="0"/>
        <w:ind w:left="-360" w:right="-360" w:firstLine="1080"/>
        <w:textAlignment w:val="baseline"/>
        <w:rPr>
          <w:rFonts w:ascii="Arial" w:hAnsi="Arial" w:cs="Arial"/>
          <w:sz w:val="18"/>
          <w:szCs w:val="18"/>
          <w:lang w:val="fr-FR"/>
        </w:rPr>
      </w:pPr>
      <w:r w:rsidRPr="00CD478D">
        <w:rPr>
          <w:rStyle w:val="normaltextrun"/>
          <w:rFonts w:ascii="Arial" w:hAnsi="Arial" w:cs="Arial"/>
          <w:sz w:val="20"/>
          <w:szCs w:val="20"/>
          <w:lang w:val="fr-FR"/>
        </w:rPr>
        <w:t>Jeffrey Latimer (Principal)</w:t>
      </w:r>
    </w:p>
    <w:p w14:paraId="25EF0F3C" w14:textId="69011E03" w:rsidR="00E555BE" w:rsidRDefault="003226C7" w:rsidP="003226C7">
      <w:pPr>
        <w:pStyle w:val="paragraph"/>
        <w:spacing w:before="0" w:beforeAutospacing="0" w:after="0" w:afterAutospacing="0"/>
        <w:ind w:right="-99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CD478D">
        <w:rPr>
          <w:rStyle w:val="normaltextrun"/>
          <w:rFonts w:ascii="Arial" w:hAnsi="Arial" w:cs="Arial"/>
          <w:sz w:val="20"/>
          <w:szCs w:val="20"/>
          <w:lang w:val="fr-FR"/>
        </w:rPr>
        <w:t xml:space="preserve">             </w:t>
      </w:r>
      <w:r w:rsidR="00E555BE">
        <w:rPr>
          <w:rStyle w:val="normaltextrun"/>
          <w:rFonts w:ascii="Arial" w:hAnsi="Arial" w:cs="Arial"/>
          <w:sz w:val="20"/>
          <w:szCs w:val="20"/>
        </w:rPr>
        <w:t>Nancy Zettler (Secretary)</w:t>
      </w:r>
      <w:r w:rsidR="00E555BE">
        <w:rPr>
          <w:rStyle w:val="tabchar"/>
          <w:rFonts w:ascii="Calibri" w:hAnsi="Calibri" w:cs="Arial"/>
          <w:sz w:val="20"/>
          <w:szCs w:val="20"/>
        </w:rPr>
        <w:t xml:space="preserve"> 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6AE95B63" w14:textId="1563E04D" w:rsidR="00EF711C" w:rsidRDefault="00EF711C" w:rsidP="00EF711C">
      <w:pPr>
        <w:pStyle w:val="paragraph"/>
        <w:spacing w:before="0" w:beforeAutospacing="0" w:after="0" w:afterAutospacing="0"/>
        <w:ind w:right="-990" w:firstLine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Christin Graydon (Treasurer)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A76D4E6" w14:textId="22D3F0F2" w:rsidR="00D81925" w:rsidRDefault="00E555BE" w:rsidP="00D81925">
      <w:pPr>
        <w:pStyle w:val="paragraph"/>
        <w:spacing w:before="0" w:beforeAutospacing="0" w:after="0" w:afterAutospacing="0"/>
        <w:ind w:right="-99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  <w:r w:rsidR="00D81925">
        <w:rPr>
          <w:rStyle w:val="eop"/>
          <w:rFonts w:ascii="Arial" w:hAnsi="Arial" w:cs="Arial"/>
          <w:sz w:val="20"/>
          <w:szCs w:val="20"/>
        </w:rPr>
        <w:t xml:space="preserve">        </w:t>
      </w:r>
      <w:r w:rsidR="00D81925">
        <w:rPr>
          <w:rStyle w:val="eop"/>
          <w:rFonts w:ascii="Arial" w:hAnsi="Arial" w:cs="Arial"/>
          <w:sz w:val="20"/>
          <w:szCs w:val="20"/>
        </w:rPr>
        <w:tab/>
        <w:t>Janelle Hammond (Member at Large)</w:t>
      </w:r>
    </w:p>
    <w:p w14:paraId="58B2F41A" w14:textId="65507C4F" w:rsidR="007B7088" w:rsidRDefault="007B7088" w:rsidP="007B7088">
      <w:pPr>
        <w:pStyle w:val="paragraph"/>
        <w:spacing w:before="0" w:beforeAutospacing="0" w:after="0" w:afterAutospacing="0"/>
        <w:ind w:right="-99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ab/>
      </w:r>
      <w:r w:rsidR="00FC2CD6">
        <w:rPr>
          <w:rStyle w:val="normaltextrun"/>
          <w:rFonts w:ascii="Arial" w:hAnsi="Arial" w:cs="Arial"/>
          <w:sz w:val="20"/>
          <w:szCs w:val="20"/>
        </w:rPr>
        <w:t>Kelsey Smiley</w:t>
      </w:r>
      <w:r>
        <w:rPr>
          <w:rStyle w:val="normaltextrun"/>
          <w:rFonts w:ascii="Arial" w:hAnsi="Arial" w:cs="Arial"/>
          <w:sz w:val="20"/>
          <w:szCs w:val="20"/>
        </w:rPr>
        <w:t xml:space="preserve"> (Member at Large)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9913756" w14:textId="1B12940F" w:rsidR="00242339" w:rsidRDefault="00FC2CD6" w:rsidP="00242339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Michaella Nowell</w:t>
      </w:r>
      <w:r w:rsidR="00242339">
        <w:rPr>
          <w:rStyle w:val="eop"/>
          <w:rFonts w:ascii="Arial" w:hAnsi="Arial" w:cs="Arial"/>
          <w:sz w:val="20"/>
          <w:szCs w:val="20"/>
        </w:rPr>
        <w:t xml:space="preserve"> (Member at Large)</w:t>
      </w:r>
    </w:p>
    <w:p w14:paraId="371EBF25" w14:textId="44461D77" w:rsidR="00242339" w:rsidRDefault="00242339" w:rsidP="00242339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0E54747" w14:textId="2EE689F9" w:rsidR="00D654C6" w:rsidRDefault="00D654C6" w:rsidP="00242339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D654C6">
        <w:rPr>
          <w:rStyle w:val="eop"/>
          <w:rFonts w:ascii="Arial" w:hAnsi="Arial" w:cs="Arial"/>
          <w:b/>
          <w:bCs/>
          <w:sz w:val="20"/>
          <w:szCs w:val="20"/>
        </w:rPr>
        <w:t>Regrets</w:t>
      </w:r>
      <w:r>
        <w:rPr>
          <w:rStyle w:val="eop"/>
          <w:rFonts w:ascii="Arial" w:hAnsi="Arial" w:cs="Arial"/>
          <w:sz w:val="20"/>
          <w:szCs w:val="20"/>
        </w:rPr>
        <w:t>:</w:t>
      </w:r>
    </w:p>
    <w:p w14:paraId="50497C21" w14:textId="77777777" w:rsidR="00776A67" w:rsidRDefault="00776A67" w:rsidP="00776A67">
      <w:pPr>
        <w:pStyle w:val="paragraph"/>
        <w:spacing w:before="0" w:beforeAutospacing="0" w:after="0" w:afterAutospacing="0"/>
        <w:ind w:left="72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Lauren Hofer (Member at Large)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1D85E5C" w14:textId="644B7DA8" w:rsidR="007B7088" w:rsidRDefault="007B7088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79C4566D" w14:textId="77777777" w:rsidR="00F6231E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09595C">
        <w:rPr>
          <w:rStyle w:val="eop"/>
          <w:rFonts w:ascii="Arial" w:hAnsi="Arial" w:cs="Arial"/>
          <w:b/>
          <w:bCs/>
          <w:sz w:val="20"/>
          <w:szCs w:val="20"/>
        </w:rPr>
        <w:t>Guests</w:t>
      </w:r>
      <w:r>
        <w:rPr>
          <w:rStyle w:val="eop"/>
          <w:rFonts w:ascii="Arial" w:hAnsi="Arial" w:cs="Arial"/>
          <w:sz w:val="20"/>
          <w:szCs w:val="20"/>
        </w:rPr>
        <w:t>:</w:t>
      </w:r>
    </w:p>
    <w:p w14:paraId="0D08D30B" w14:textId="0AD11060" w:rsidR="004D21E5" w:rsidRPr="00441B1A" w:rsidRDefault="00441B1A" w:rsidP="00D654C6">
      <w:pPr>
        <w:pStyle w:val="paragraph"/>
        <w:spacing w:before="0" w:beforeAutospacing="0" w:after="0" w:afterAutospacing="0"/>
        <w:ind w:right="-360" w:firstLine="72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441B1A">
        <w:rPr>
          <w:rStyle w:val="eop"/>
          <w:rFonts w:ascii="Arial" w:hAnsi="Arial" w:cs="Arial"/>
          <w:sz w:val="20"/>
          <w:szCs w:val="20"/>
        </w:rPr>
        <w:t xml:space="preserve"> </w:t>
      </w:r>
      <w:r w:rsidR="00776A67">
        <w:rPr>
          <w:rStyle w:val="eop"/>
          <w:rFonts w:ascii="Arial" w:hAnsi="Arial" w:cs="Arial"/>
          <w:sz w:val="20"/>
          <w:szCs w:val="20"/>
        </w:rPr>
        <w:t xml:space="preserve">Fred </w:t>
      </w:r>
      <w:proofErr w:type="spellStart"/>
      <w:r w:rsidR="00776A67">
        <w:rPr>
          <w:rStyle w:val="eop"/>
          <w:rFonts w:ascii="Arial" w:hAnsi="Arial" w:cs="Arial"/>
          <w:sz w:val="20"/>
          <w:szCs w:val="20"/>
        </w:rPr>
        <w:t>Kelesnik</w:t>
      </w:r>
      <w:proofErr w:type="spellEnd"/>
      <w:r w:rsidR="00776A67">
        <w:rPr>
          <w:rStyle w:val="eop"/>
          <w:rFonts w:ascii="Arial" w:hAnsi="Arial" w:cs="Arial"/>
          <w:sz w:val="20"/>
          <w:szCs w:val="20"/>
        </w:rPr>
        <w:t xml:space="preserve"> </w:t>
      </w:r>
      <w:r w:rsidR="0009595C" w:rsidRPr="00441B1A">
        <w:rPr>
          <w:rStyle w:val="eop"/>
          <w:rFonts w:ascii="Arial" w:hAnsi="Arial" w:cs="Arial"/>
          <w:sz w:val="20"/>
          <w:szCs w:val="20"/>
        </w:rPr>
        <w:t>(</w:t>
      </w:r>
      <w:r w:rsidR="00623839">
        <w:rPr>
          <w:rStyle w:val="eop"/>
          <w:rFonts w:ascii="Arial" w:hAnsi="Arial" w:cs="Arial"/>
          <w:sz w:val="20"/>
          <w:szCs w:val="20"/>
        </w:rPr>
        <w:t>RRVSD</w:t>
      </w:r>
      <w:r w:rsidR="0009595C" w:rsidRPr="00441B1A">
        <w:rPr>
          <w:rStyle w:val="eop"/>
          <w:rFonts w:ascii="Arial" w:hAnsi="Arial" w:cs="Arial"/>
          <w:sz w:val="20"/>
          <w:szCs w:val="20"/>
        </w:rPr>
        <w:t xml:space="preserve"> </w:t>
      </w:r>
      <w:r w:rsidR="004B6B5A">
        <w:rPr>
          <w:rStyle w:val="eop"/>
          <w:rFonts w:ascii="Arial" w:hAnsi="Arial" w:cs="Arial"/>
          <w:sz w:val="20"/>
          <w:szCs w:val="20"/>
        </w:rPr>
        <w:t>T</w:t>
      </w:r>
      <w:r w:rsidR="0009595C" w:rsidRPr="00441B1A">
        <w:rPr>
          <w:rStyle w:val="eop"/>
          <w:rFonts w:ascii="Arial" w:hAnsi="Arial" w:cs="Arial"/>
          <w:sz w:val="20"/>
          <w:szCs w:val="20"/>
        </w:rPr>
        <w:t>rustee)</w:t>
      </w:r>
      <w:r w:rsidR="004B6B5A">
        <w:rPr>
          <w:rStyle w:val="eop"/>
          <w:rFonts w:ascii="Arial" w:hAnsi="Arial" w:cs="Arial"/>
          <w:sz w:val="20"/>
          <w:szCs w:val="20"/>
        </w:rPr>
        <w:br/>
      </w:r>
      <w:r w:rsidR="004B6B5A">
        <w:rPr>
          <w:rStyle w:val="eop"/>
          <w:rFonts w:ascii="Arial" w:hAnsi="Arial" w:cs="Arial"/>
          <w:sz w:val="20"/>
          <w:szCs w:val="20"/>
        </w:rPr>
        <w:tab/>
      </w:r>
    </w:p>
    <w:p w14:paraId="5FC3E166" w14:textId="78AAF7DE" w:rsidR="0009595C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1F3FC7A" w14:textId="77777777" w:rsidR="0009595C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43CB1E7F" w14:textId="2E2BD249" w:rsidR="00A15058" w:rsidRPr="00A15058" w:rsidRDefault="00E555BE" w:rsidP="00A15058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0"/>
        <w:textAlignment w:val="baseline"/>
        <w:rPr>
          <w:rStyle w:val="normaltextrun"/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Call to order: 5:</w:t>
      </w:r>
      <w:r w:rsidR="0009595C">
        <w:rPr>
          <w:rStyle w:val="normaltextrun"/>
          <w:rFonts w:ascii="Arial" w:hAnsi="Arial" w:cs="Arial"/>
          <w:sz w:val="20"/>
          <w:szCs w:val="20"/>
        </w:rPr>
        <w:t>3</w:t>
      </w:r>
      <w:r w:rsidR="00242339">
        <w:rPr>
          <w:rStyle w:val="normaltextrun"/>
          <w:rFonts w:ascii="Arial" w:hAnsi="Arial" w:cs="Arial"/>
          <w:sz w:val="20"/>
          <w:szCs w:val="20"/>
        </w:rPr>
        <w:t>0</w:t>
      </w:r>
      <w:r w:rsidR="005134E6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p.m. by C. Chevalier. </w:t>
      </w:r>
      <w:r w:rsidR="00715A54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2D9032A5" w14:textId="583D53F7" w:rsidR="00E555BE" w:rsidRDefault="00E555BE" w:rsidP="00A1505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FF3AE33" w14:textId="5FAA8808" w:rsidR="00E555BE" w:rsidRDefault="00E555BE" w:rsidP="00E555BE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On a motion duly made and seconded and carried, the meeting agenda circulated by C</w:t>
      </w:r>
      <w:r w:rsidR="009C31B5">
        <w:rPr>
          <w:rStyle w:val="normaltextrun"/>
          <w:rFonts w:ascii="Arial" w:hAnsi="Arial" w:cs="Arial"/>
          <w:sz w:val="20"/>
          <w:szCs w:val="20"/>
        </w:rPr>
        <w:t xml:space="preserve">. </w:t>
      </w:r>
      <w:r>
        <w:rPr>
          <w:rStyle w:val="normaltextrun"/>
          <w:rFonts w:ascii="Arial" w:hAnsi="Arial" w:cs="Arial"/>
          <w:sz w:val="20"/>
          <w:szCs w:val="20"/>
        </w:rPr>
        <w:t>Chevalier prior to the meeting was approved</w:t>
      </w:r>
      <w:r w:rsidR="00D81925">
        <w:rPr>
          <w:rStyle w:val="normaltextrun"/>
          <w:rFonts w:ascii="Arial" w:hAnsi="Arial" w:cs="Arial"/>
          <w:sz w:val="20"/>
          <w:szCs w:val="20"/>
        </w:rPr>
        <w:t xml:space="preserve">. </w:t>
      </w:r>
    </w:p>
    <w:p w14:paraId="126E8E3B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18ED0BE" w14:textId="6F5E9C95" w:rsidR="000568F2" w:rsidRDefault="003226C7" w:rsidP="00E555BE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On a motion duly made and seconded and carried, the meeting minutes for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 xml:space="preserve">the </w:t>
      </w:r>
      <w:r w:rsidR="00776A67">
        <w:rPr>
          <w:rStyle w:val="normaltextrun"/>
          <w:rFonts w:ascii="Arial" w:hAnsi="Arial" w:cs="Arial"/>
          <w:sz w:val="20"/>
          <w:szCs w:val="20"/>
        </w:rPr>
        <w:t>January 12</w:t>
      </w:r>
      <w:r w:rsidR="00E555BE">
        <w:rPr>
          <w:rStyle w:val="normaltextrun"/>
          <w:rFonts w:ascii="Arial" w:hAnsi="Arial" w:cs="Arial"/>
          <w:sz w:val="20"/>
          <w:szCs w:val="20"/>
        </w:rPr>
        <w:t>, 202</w:t>
      </w:r>
      <w:r w:rsidR="00776A67">
        <w:rPr>
          <w:rStyle w:val="normaltextrun"/>
          <w:rFonts w:ascii="Arial" w:hAnsi="Arial" w:cs="Arial"/>
          <w:sz w:val="20"/>
          <w:szCs w:val="20"/>
        </w:rPr>
        <w:t>6</w:t>
      </w:r>
      <w:r w:rsidR="00E30A55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meeting were approved</w:t>
      </w:r>
      <w:r w:rsidR="00E555BE">
        <w:rPr>
          <w:rStyle w:val="normaltextrun"/>
          <w:rFonts w:ascii="Arial" w:hAnsi="Arial" w:cs="Arial"/>
          <w:sz w:val="20"/>
          <w:szCs w:val="20"/>
        </w:rPr>
        <w:t>. 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6F2022BB" w14:textId="77777777" w:rsidR="000568F2" w:rsidRDefault="000568F2" w:rsidP="000568F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bookmarkEnd w:id="0"/>
    <w:p w14:paraId="2FD40D1C" w14:textId="29FA6992" w:rsidR="00776A67" w:rsidRDefault="00827586" w:rsidP="00E30A55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AB4BF3">
        <w:rPr>
          <w:rStyle w:val="normaltextrun"/>
          <w:rFonts w:ascii="Arial" w:hAnsi="Arial" w:cs="Arial"/>
          <w:sz w:val="20"/>
          <w:szCs w:val="20"/>
        </w:rPr>
        <w:t xml:space="preserve">There was no new business arising from the minutes. </w:t>
      </w:r>
    </w:p>
    <w:p w14:paraId="06B0C43C" w14:textId="77777777" w:rsidR="00E30A55" w:rsidRPr="00E30A55" w:rsidRDefault="00E30A55" w:rsidP="00E30A5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1FEBA3B" w14:textId="417AAB2C" w:rsidR="00E555BE" w:rsidRPr="00776A67" w:rsidRDefault="00E555BE" w:rsidP="00776A67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776A67">
        <w:rPr>
          <w:rStyle w:val="normaltextrun"/>
          <w:rFonts w:ascii="Arial" w:hAnsi="Arial" w:cs="Arial"/>
          <w:sz w:val="20"/>
          <w:szCs w:val="20"/>
        </w:rPr>
        <w:t>Reports</w:t>
      </w:r>
      <w:r w:rsidRPr="00776A67">
        <w:rPr>
          <w:rStyle w:val="eop"/>
          <w:rFonts w:ascii="Arial" w:hAnsi="Arial" w:cs="Arial"/>
          <w:sz w:val="20"/>
          <w:szCs w:val="20"/>
        </w:rPr>
        <w:t> </w:t>
      </w:r>
    </w:p>
    <w:p w14:paraId="143B2AA0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1C8A898" w14:textId="2B9D31A2" w:rsidR="00E555BE" w:rsidRPr="003226C7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(a)  Principal’s report – J. Latimer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674A000" w14:textId="654E9C52" w:rsidR="00174F5A" w:rsidRDefault="00174F5A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65B89495" w14:textId="4E9871A6" w:rsidR="006B112A" w:rsidRDefault="005076A6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</w:t>
      </w:r>
      <w:r w:rsidR="00E96300">
        <w:rPr>
          <w:rStyle w:val="eop"/>
          <w:rFonts w:ascii="Arial" w:hAnsi="Arial" w:cs="Arial"/>
          <w:sz w:val="20"/>
          <w:szCs w:val="20"/>
        </w:rPr>
        <w:t xml:space="preserve"> </w:t>
      </w:r>
      <w:r w:rsidR="00776A67">
        <w:rPr>
          <w:rStyle w:val="eop"/>
          <w:rFonts w:ascii="Arial" w:hAnsi="Arial" w:cs="Arial"/>
          <w:sz w:val="20"/>
          <w:szCs w:val="20"/>
        </w:rPr>
        <w:t>grade 7/8 had a curling day in La Salle</w:t>
      </w:r>
    </w:p>
    <w:p w14:paraId="494CC3EC" w14:textId="1BA9FAB7" w:rsidR="00776A67" w:rsidRDefault="00776A67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- basketball has started for grades 7/8 boys and </w:t>
      </w:r>
      <w:proofErr w:type="gramStart"/>
      <w:r>
        <w:rPr>
          <w:rStyle w:val="eop"/>
          <w:rFonts w:ascii="Arial" w:hAnsi="Arial" w:cs="Arial"/>
          <w:sz w:val="20"/>
          <w:szCs w:val="20"/>
        </w:rPr>
        <w:t>girls</w:t>
      </w:r>
      <w:proofErr w:type="gramEnd"/>
      <w:r>
        <w:rPr>
          <w:rStyle w:val="eop"/>
          <w:rFonts w:ascii="Arial" w:hAnsi="Arial" w:cs="Arial"/>
          <w:sz w:val="20"/>
          <w:szCs w:val="20"/>
        </w:rPr>
        <w:t xml:space="preserve"> teams</w:t>
      </w:r>
    </w:p>
    <w:p w14:paraId="2EFCA240" w14:textId="0C87E6C5" w:rsidR="00776A67" w:rsidRDefault="00776A67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</w:t>
      </w:r>
      <w:r w:rsidR="00E30A55">
        <w:rPr>
          <w:rStyle w:val="eop"/>
          <w:rFonts w:ascii="Arial" w:hAnsi="Arial" w:cs="Arial"/>
          <w:sz w:val="20"/>
          <w:szCs w:val="20"/>
        </w:rPr>
        <w:t xml:space="preserve"> </w:t>
      </w:r>
      <w:r>
        <w:rPr>
          <w:rStyle w:val="eop"/>
          <w:rFonts w:ascii="Arial" w:hAnsi="Arial" w:cs="Arial"/>
          <w:sz w:val="20"/>
          <w:szCs w:val="20"/>
        </w:rPr>
        <w:t xml:space="preserve">the staff lunch on February 9 was </w:t>
      </w:r>
      <w:r w:rsidR="00E30A55">
        <w:rPr>
          <w:rStyle w:val="eop"/>
          <w:rFonts w:ascii="Arial" w:hAnsi="Arial" w:cs="Arial"/>
          <w:sz w:val="20"/>
          <w:szCs w:val="20"/>
        </w:rPr>
        <w:t xml:space="preserve">delicious and </w:t>
      </w:r>
      <w:r>
        <w:rPr>
          <w:rStyle w:val="eop"/>
          <w:rFonts w:ascii="Arial" w:hAnsi="Arial" w:cs="Arial"/>
          <w:sz w:val="20"/>
          <w:szCs w:val="20"/>
        </w:rPr>
        <w:t>much appreciated by all staff and teachers</w:t>
      </w:r>
    </w:p>
    <w:p w14:paraId="23B054CB" w14:textId="312D2164" w:rsidR="00776A67" w:rsidRDefault="00776A67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 grades 5/6 had a successful</w:t>
      </w:r>
      <w:r w:rsidR="00E30A55">
        <w:rPr>
          <w:rStyle w:val="eop"/>
          <w:rFonts w:ascii="Arial" w:hAnsi="Arial" w:cs="Arial"/>
          <w:sz w:val="20"/>
          <w:szCs w:val="20"/>
        </w:rPr>
        <w:t xml:space="preserve"> ski</w:t>
      </w:r>
      <w:r>
        <w:rPr>
          <w:rStyle w:val="eop"/>
          <w:rFonts w:ascii="Arial" w:hAnsi="Arial" w:cs="Arial"/>
          <w:sz w:val="20"/>
          <w:szCs w:val="20"/>
        </w:rPr>
        <w:t xml:space="preserve"> trip to Holiday Mountain and grades 7/8 had a successful </w:t>
      </w:r>
      <w:r w:rsidR="00E30A55">
        <w:rPr>
          <w:rStyle w:val="eop"/>
          <w:rFonts w:ascii="Arial" w:hAnsi="Arial" w:cs="Arial"/>
          <w:sz w:val="20"/>
          <w:szCs w:val="20"/>
        </w:rPr>
        <w:t xml:space="preserve">ski </w:t>
      </w:r>
      <w:r>
        <w:rPr>
          <w:rStyle w:val="eop"/>
          <w:rFonts w:ascii="Arial" w:hAnsi="Arial" w:cs="Arial"/>
          <w:sz w:val="20"/>
          <w:szCs w:val="20"/>
        </w:rPr>
        <w:t xml:space="preserve">trip to </w:t>
      </w:r>
      <w:proofErr w:type="spellStart"/>
      <w:r>
        <w:rPr>
          <w:rStyle w:val="eop"/>
          <w:rFonts w:ascii="Arial" w:hAnsi="Arial" w:cs="Arial"/>
          <w:sz w:val="20"/>
          <w:szCs w:val="20"/>
        </w:rPr>
        <w:t>Asessip</w:t>
      </w:r>
      <w:r w:rsidR="00DA2A5F">
        <w:rPr>
          <w:rStyle w:val="eop"/>
          <w:rFonts w:ascii="Arial" w:hAnsi="Arial" w:cs="Arial"/>
          <w:sz w:val="20"/>
          <w:szCs w:val="20"/>
        </w:rPr>
        <w:t>p</w:t>
      </w:r>
      <w:r>
        <w:rPr>
          <w:rStyle w:val="eop"/>
          <w:rFonts w:ascii="Arial" w:hAnsi="Arial" w:cs="Arial"/>
          <w:sz w:val="20"/>
          <w:szCs w:val="20"/>
        </w:rPr>
        <w:t>i</w:t>
      </w:r>
      <w:proofErr w:type="spellEnd"/>
      <w:r w:rsidR="00E30A55">
        <w:rPr>
          <w:rStyle w:val="eop"/>
          <w:rFonts w:ascii="Arial" w:hAnsi="Arial" w:cs="Arial"/>
          <w:sz w:val="20"/>
          <w:szCs w:val="20"/>
        </w:rPr>
        <w:t xml:space="preserve"> on February 12</w:t>
      </w:r>
      <w:r w:rsidR="00E30A55" w:rsidRPr="00E30A55">
        <w:rPr>
          <w:rStyle w:val="eop"/>
          <w:rFonts w:ascii="Arial" w:hAnsi="Arial" w:cs="Arial"/>
          <w:sz w:val="20"/>
          <w:szCs w:val="20"/>
          <w:vertAlign w:val="superscript"/>
        </w:rPr>
        <w:t>th</w:t>
      </w:r>
      <w:r w:rsidR="00E30A55">
        <w:rPr>
          <w:rStyle w:val="eop"/>
          <w:rFonts w:ascii="Arial" w:hAnsi="Arial" w:cs="Arial"/>
          <w:sz w:val="20"/>
          <w:szCs w:val="20"/>
        </w:rPr>
        <w:t xml:space="preserve"> and 13</w:t>
      </w:r>
      <w:r w:rsidR="00E30A55" w:rsidRPr="00E30A55">
        <w:rPr>
          <w:rStyle w:val="eop"/>
          <w:rFonts w:ascii="Arial" w:hAnsi="Arial" w:cs="Arial"/>
          <w:sz w:val="20"/>
          <w:szCs w:val="20"/>
          <w:vertAlign w:val="superscript"/>
        </w:rPr>
        <w:t>th</w:t>
      </w:r>
      <w:r w:rsidR="00E30A55">
        <w:rPr>
          <w:rStyle w:val="eop"/>
          <w:rFonts w:ascii="Arial" w:hAnsi="Arial" w:cs="Arial"/>
          <w:sz w:val="20"/>
          <w:szCs w:val="20"/>
        </w:rPr>
        <w:t xml:space="preserve"> </w:t>
      </w:r>
    </w:p>
    <w:p w14:paraId="0480C90D" w14:textId="54582347" w:rsidR="00776A67" w:rsidRDefault="00776A67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 grades 5/6 going to Festival du Voyageur on February 19</w:t>
      </w:r>
    </w:p>
    <w:p w14:paraId="544E317C" w14:textId="71D8BAA6" w:rsidR="00776A67" w:rsidRDefault="00776A67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- all staff and teachers being reminded of school safety protocols and rules for access and entry </w:t>
      </w:r>
    </w:p>
    <w:p w14:paraId="227D5450" w14:textId="03C5F325" w:rsidR="00776A67" w:rsidRDefault="00776A67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 Conversations for Learning will be March 12 and 13</w:t>
      </w:r>
    </w:p>
    <w:p w14:paraId="5C0D85D7" w14:textId="73C0F87C" w:rsidR="00776A67" w:rsidRDefault="00776A67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- </w:t>
      </w:r>
      <w:r w:rsidR="000F3D59">
        <w:rPr>
          <w:rStyle w:val="eop"/>
          <w:rFonts w:ascii="Arial" w:hAnsi="Arial" w:cs="Arial"/>
          <w:sz w:val="20"/>
          <w:szCs w:val="20"/>
        </w:rPr>
        <w:t>Grade 6s will be going to an Indigenous Games day on March 10</w:t>
      </w:r>
    </w:p>
    <w:p w14:paraId="55B619AE" w14:textId="75D7CF2B" w:rsidR="000F3D59" w:rsidRDefault="000F3D59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 Spirit Week will be the week before spring break (March 23-27). Pancake breakfast will be Wednesday March 25</w:t>
      </w:r>
    </w:p>
    <w:p w14:paraId="2FA1713A" w14:textId="45D34E84" w:rsidR="000F3D59" w:rsidRDefault="000F3D59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- Kindergarten Registration Night took place, more than 30 </w:t>
      </w:r>
      <w:r w:rsidR="00E30A55">
        <w:rPr>
          <w:rStyle w:val="eop"/>
          <w:rFonts w:ascii="Arial" w:hAnsi="Arial" w:cs="Arial"/>
          <w:sz w:val="20"/>
          <w:szCs w:val="20"/>
        </w:rPr>
        <w:t>students</w:t>
      </w:r>
      <w:r>
        <w:rPr>
          <w:rStyle w:val="eop"/>
          <w:rFonts w:ascii="Arial" w:hAnsi="Arial" w:cs="Arial"/>
          <w:sz w:val="20"/>
          <w:szCs w:val="20"/>
        </w:rPr>
        <w:t xml:space="preserve"> are registered for 2026-27</w:t>
      </w:r>
    </w:p>
    <w:p w14:paraId="1AB32426" w14:textId="5842EC7E" w:rsidR="000F3D59" w:rsidRDefault="000F3D59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 Grade 5/6 Play will be Tuesday March 17</w:t>
      </w:r>
    </w:p>
    <w:p w14:paraId="5185D00E" w14:textId="599F8C03" w:rsidR="00776A67" w:rsidRDefault="00776A67" w:rsidP="00776A67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 Activity Day will be June 22</w:t>
      </w:r>
    </w:p>
    <w:p w14:paraId="54DFDE73" w14:textId="77777777" w:rsidR="002F1FAD" w:rsidRPr="005134E6" w:rsidRDefault="002F1FAD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68077F2C" w14:textId="7C7E2FE8" w:rsidR="00020D78" w:rsidRDefault="00965C04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 w:rsidRPr="005134E6">
        <w:rPr>
          <w:rStyle w:val="normaltextrun"/>
          <w:rFonts w:ascii="Arial" w:hAnsi="Arial" w:cs="Arial"/>
          <w:sz w:val="20"/>
          <w:szCs w:val="20"/>
        </w:rPr>
        <w:lastRenderedPageBreak/>
        <w:t>(</w:t>
      </w:r>
      <w:r w:rsidR="00877818">
        <w:rPr>
          <w:rStyle w:val="normaltextrun"/>
          <w:rFonts w:ascii="Arial" w:hAnsi="Arial" w:cs="Arial"/>
          <w:sz w:val="20"/>
          <w:szCs w:val="20"/>
        </w:rPr>
        <w:t>b</w:t>
      </w:r>
      <w:r w:rsidRPr="005134E6">
        <w:rPr>
          <w:rStyle w:val="normaltextrun"/>
          <w:rFonts w:ascii="Arial" w:hAnsi="Arial" w:cs="Arial"/>
          <w:sz w:val="20"/>
          <w:szCs w:val="20"/>
        </w:rPr>
        <w:t>)</w:t>
      </w:r>
      <w:r w:rsidR="00E555BE" w:rsidRPr="005134E6">
        <w:rPr>
          <w:rStyle w:val="normaltextrun"/>
          <w:rFonts w:ascii="Arial" w:hAnsi="Arial" w:cs="Arial"/>
          <w:sz w:val="20"/>
          <w:szCs w:val="20"/>
        </w:rPr>
        <w:t xml:space="preserve"> Treasurer’s report –</w:t>
      </w:r>
      <w:r w:rsidR="00877818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160B48">
        <w:rPr>
          <w:rStyle w:val="normaltextrun"/>
          <w:rFonts w:ascii="Arial" w:hAnsi="Arial" w:cs="Arial"/>
          <w:sz w:val="20"/>
          <w:szCs w:val="20"/>
        </w:rPr>
        <w:t>C. Graydon</w:t>
      </w:r>
    </w:p>
    <w:p w14:paraId="4F00CDC9" w14:textId="77777777" w:rsidR="00020D78" w:rsidRDefault="00020D7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75778520" w14:textId="400A3678" w:rsidR="00FC2EF3" w:rsidRDefault="00160B4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balances: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Chequing</w:t>
      </w:r>
      <w:proofErr w:type="spellEnd"/>
      <w:r>
        <w:rPr>
          <w:rFonts w:ascii="Arial" w:hAnsi="Arial" w:cs="Arial"/>
          <w:sz w:val="20"/>
          <w:szCs w:val="20"/>
        </w:rPr>
        <w:t xml:space="preserve"> - $</w:t>
      </w:r>
      <w:r w:rsidR="000F3D59">
        <w:rPr>
          <w:rFonts w:ascii="Arial" w:hAnsi="Arial" w:cs="Arial"/>
          <w:sz w:val="20"/>
          <w:szCs w:val="20"/>
        </w:rPr>
        <w:t>4850.38</w:t>
      </w:r>
    </w:p>
    <w:p w14:paraId="3BD550AF" w14:textId="3C89249E" w:rsidR="00160B48" w:rsidRDefault="00160B4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Savings - $</w:t>
      </w:r>
      <w:r w:rsidR="00E96300">
        <w:rPr>
          <w:rFonts w:ascii="Arial" w:hAnsi="Arial" w:cs="Arial"/>
          <w:sz w:val="20"/>
          <w:szCs w:val="20"/>
        </w:rPr>
        <w:t>934.</w:t>
      </w:r>
      <w:r w:rsidR="006B112A">
        <w:rPr>
          <w:rFonts w:ascii="Arial" w:hAnsi="Arial" w:cs="Arial"/>
          <w:sz w:val="20"/>
          <w:szCs w:val="20"/>
        </w:rPr>
        <w:t>68</w:t>
      </w:r>
    </w:p>
    <w:p w14:paraId="5F2AEC7C" w14:textId="1000D504" w:rsidR="00877818" w:rsidRDefault="0087781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0AF8A624" w14:textId="079B401B" w:rsidR="00AC7354" w:rsidRDefault="006B112A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 are still awaiting</w:t>
      </w:r>
      <w:r w:rsidR="00EF711C">
        <w:rPr>
          <w:rFonts w:ascii="Arial" w:hAnsi="Arial" w:cs="Arial"/>
          <w:sz w:val="20"/>
          <w:szCs w:val="20"/>
        </w:rPr>
        <w:t xml:space="preserve"> receipt of</w:t>
      </w:r>
      <w:r>
        <w:rPr>
          <w:rFonts w:ascii="Arial" w:hAnsi="Arial" w:cs="Arial"/>
          <w:sz w:val="20"/>
          <w:szCs w:val="20"/>
        </w:rPr>
        <w:t xml:space="preserve"> the proceeds of the gift card fundraiser - $2111.35</w:t>
      </w:r>
    </w:p>
    <w:p w14:paraId="3D290618" w14:textId="1977B62E" w:rsidR="006B112A" w:rsidRDefault="006B112A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There are </w:t>
      </w:r>
      <w:r w:rsidR="000F3D59">
        <w:rPr>
          <w:rFonts w:ascii="Arial" w:hAnsi="Arial" w:cs="Arial"/>
          <w:sz w:val="20"/>
          <w:szCs w:val="20"/>
        </w:rPr>
        <w:t>several</w:t>
      </w:r>
      <w:r>
        <w:rPr>
          <w:rFonts w:ascii="Arial" w:hAnsi="Arial" w:cs="Arial"/>
          <w:sz w:val="20"/>
          <w:szCs w:val="20"/>
        </w:rPr>
        <w:t xml:space="preserve"> outstanding cheques at this time</w:t>
      </w:r>
      <w:r w:rsidR="00082FBA">
        <w:rPr>
          <w:rFonts w:ascii="Arial" w:hAnsi="Arial" w:cs="Arial"/>
          <w:sz w:val="20"/>
          <w:szCs w:val="20"/>
        </w:rPr>
        <w:t>,</w:t>
      </w:r>
      <w:r w:rsidR="000F3D59">
        <w:rPr>
          <w:rFonts w:ascii="Arial" w:hAnsi="Arial" w:cs="Arial"/>
          <w:sz w:val="20"/>
          <w:szCs w:val="20"/>
        </w:rPr>
        <w:t xml:space="preserve"> but they have been deducted from the totals above. </w:t>
      </w:r>
    </w:p>
    <w:p w14:paraId="3D968AF8" w14:textId="535E30A6" w:rsidR="000F3D59" w:rsidRDefault="000F3D59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5F7D2100" w14:textId="7A0B2AD9" w:rsidR="000F3D59" w:rsidRDefault="000F3D59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Auditor engaged for this year</w:t>
      </w:r>
      <w:r w:rsidR="00082FBA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s audit.</w:t>
      </w:r>
    </w:p>
    <w:p w14:paraId="07712E51" w14:textId="1C0A9A64" w:rsidR="000F3D59" w:rsidRDefault="000F3D59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5DD1B44F" w14:textId="34C0327B" w:rsidR="000F3D59" w:rsidRDefault="00E30A55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have received notice that </w:t>
      </w:r>
      <w:r w:rsidR="000F3D59">
        <w:rPr>
          <w:rFonts w:ascii="Arial" w:hAnsi="Arial" w:cs="Arial"/>
          <w:sz w:val="20"/>
          <w:szCs w:val="20"/>
        </w:rPr>
        <w:t xml:space="preserve">Access Credit Union is closing in Sanford. Brief discussion about whether to transfer to another institution </w:t>
      </w:r>
      <w:r w:rsidR="005B00BD">
        <w:rPr>
          <w:rFonts w:ascii="Arial" w:hAnsi="Arial" w:cs="Arial"/>
          <w:sz w:val="20"/>
          <w:szCs w:val="20"/>
        </w:rPr>
        <w:t>but decision was</w:t>
      </w:r>
      <w:r w:rsidR="000F3D59">
        <w:rPr>
          <w:rFonts w:ascii="Arial" w:hAnsi="Arial" w:cs="Arial"/>
          <w:sz w:val="20"/>
          <w:szCs w:val="20"/>
        </w:rPr>
        <w:t xml:space="preserve"> </w:t>
      </w:r>
      <w:r w:rsidR="005B00BD">
        <w:rPr>
          <w:rFonts w:ascii="Arial" w:hAnsi="Arial" w:cs="Arial"/>
          <w:sz w:val="20"/>
          <w:szCs w:val="20"/>
        </w:rPr>
        <w:t>stay with Access at new location</w:t>
      </w:r>
      <w:r>
        <w:rPr>
          <w:rFonts w:ascii="Arial" w:hAnsi="Arial" w:cs="Arial"/>
          <w:sz w:val="20"/>
          <w:szCs w:val="20"/>
        </w:rPr>
        <w:t xml:space="preserve"> (in Winnipeg).</w:t>
      </w:r>
    </w:p>
    <w:p w14:paraId="635FF496" w14:textId="77777777" w:rsidR="00174F5A" w:rsidRDefault="00174F5A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67112C1C" w14:textId="4257FC7B" w:rsidR="00E555BE" w:rsidRDefault="00C55B44" w:rsidP="00C55B44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(c) </w:t>
      </w:r>
      <w:r w:rsidR="00E555BE" w:rsidRPr="005134E6">
        <w:rPr>
          <w:rStyle w:val="normaltextrun"/>
          <w:rFonts w:ascii="Arial" w:hAnsi="Arial" w:cs="Arial"/>
          <w:sz w:val="20"/>
          <w:szCs w:val="20"/>
        </w:rPr>
        <w:t>Playground Task Force report – </w:t>
      </w:r>
      <w:r w:rsidR="009C31B5">
        <w:rPr>
          <w:rStyle w:val="eop"/>
          <w:rFonts w:ascii="Arial" w:hAnsi="Arial" w:cs="Arial"/>
          <w:sz w:val="20"/>
          <w:szCs w:val="20"/>
        </w:rPr>
        <w:t xml:space="preserve">J. Hammond </w:t>
      </w:r>
      <w:r w:rsidR="00082FBA">
        <w:rPr>
          <w:rStyle w:val="eop"/>
          <w:rFonts w:ascii="Arial" w:hAnsi="Arial" w:cs="Arial"/>
          <w:sz w:val="20"/>
          <w:szCs w:val="20"/>
        </w:rPr>
        <w:t>&amp; K. Smiley</w:t>
      </w:r>
    </w:p>
    <w:p w14:paraId="7D212411" w14:textId="7B718926" w:rsidR="006D00F4" w:rsidRDefault="006D00F4" w:rsidP="00B16B3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4DA76313" w14:textId="7CBEF728" w:rsidR="006D00F4" w:rsidRDefault="000F3D59" w:rsidP="00B16B3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J. Hammond received the Tim Hortons cheque for the Smile Cookie fundraiser. </w:t>
      </w:r>
    </w:p>
    <w:p w14:paraId="7419706E" w14:textId="0EFB3276" w:rsidR="007C1515" w:rsidRDefault="007C1515" w:rsidP="00B16B3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5CB8E24" w14:textId="40536894" w:rsidR="007C1515" w:rsidRDefault="000F3D59" w:rsidP="00B16B3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Total in the Playground Fund account is $34,583.79. </w:t>
      </w:r>
    </w:p>
    <w:p w14:paraId="588AEF34" w14:textId="77777777" w:rsidR="000F3D59" w:rsidRDefault="000F3D59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4B38AE8B" w14:textId="5D960FE5" w:rsidR="00CB3C88" w:rsidRDefault="000F3D59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Several grant applications in progress (BASF and Canada Post) and several more upcoming (RBC, Access Credit Union, Coop, Sandbox, </w:t>
      </w:r>
      <w:proofErr w:type="spellStart"/>
      <w:r>
        <w:rPr>
          <w:rStyle w:val="eop"/>
          <w:rFonts w:ascii="Arial" w:hAnsi="Arial" w:cs="Arial"/>
          <w:sz w:val="20"/>
          <w:szCs w:val="20"/>
        </w:rPr>
        <w:t>etc</w:t>
      </w:r>
      <w:proofErr w:type="spellEnd"/>
      <w:r>
        <w:rPr>
          <w:rStyle w:val="eop"/>
          <w:rFonts w:ascii="Arial" w:hAnsi="Arial" w:cs="Arial"/>
          <w:sz w:val="20"/>
          <w:szCs w:val="20"/>
        </w:rPr>
        <w:t>)</w:t>
      </w:r>
      <w:r w:rsidR="00E555BE" w:rsidRPr="005134E6">
        <w:rPr>
          <w:rStyle w:val="eop"/>
          <w:rFonts w:ascii="Arial" w:hAnsi="Arial" w:cs="Arial"/>
          <w:sz w:val="20"/>
          <w:szCs w:val="20"/>
        </w:rPr>
        <w:t> </w:t>
      </w:r>
    </w:p>
    <w:p w14:paraId="60ECB34F" w14:textId="73A7C5D9" w:rsidR="005B00BD" w:rsidRDefault="005B00B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065E021B" w14:textId="43185FAF" w:rsidR="005B00BD" w:rsidRDefault="00E30A55" w:rsidP="00E30A55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------</w:t>
      </w:r>
      <w:r w:rsidR="005B00BD">
        <w:rPr>
          <w:rStyle w:val="eop"/>
          <w:rFonts w:ascii="Arial" w:hAnsi="Arial" w:cs="Arial"/>
          <w:sz w:val="20"/>
          <w:szCs w:val="20"/>
        </w:rPr>
        <w:t>Michaella left the meeting at 6:11</w:t>
      </w:r>
      <w:r>
        <w:rPr>
          <w:rStyle w:val="eop"/>
          <w:rFonts w:ascii="Arial" w:hAnsi="Arial" w:cs="Arial"/>
          <w:sz w:val="20"/>
          <w:szCs w:val="20"/>
        </w:rPr>
        <w:t>------</w:t>
      </w:r>
    </w:p>
    <w:p w14:paraId="3F7DFE7A" w14:textId="77777777" w:rsidR="00296BFF" w:rsidRDefault="00296BFF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255D69A4" w14:textId="17D04EEF" w:rsidR="00E555BE" w:rsidRDefault="00965C04" w:rsidP="00965C04">
      <w:pPr>
        <w:pStyle w:val="paragraph"/>
        <w:numPr>
          <w:ilvl w:val="1"/>
          <w:numId w:val="18"/>
        </w:numPr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E555BE">
        <w:rPr>
          <w:rStyle w:val="normaltextrun"/>
          <w:rFonts w:ascii="Arial" w:hAnsi="Arial" w:cs="Arial"/>
          <w:sz w:val="20"/>
          <w:szCs w:val="20"/>
        </w:rPr>
        <w:t>Fundraising report – C. Chevalier 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6F076DBA" w14:textId="0D0D2AB4" w:rsidR="00706F69" w:rsidRPr="006D00F4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4223141" w14:textId="28ABB045" w:rsidR="006D00F4" w:rsidRDefault="006B112A" w:rsidP="00082FBA">
      <w:pPr>
        <w:pStyle w:val="paragraph"/>
        <w:numPr>
          <w:ilvl w:val="0"/>
          <w:numId w:val="32"/>
        </w:numPr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Cash calendar fundraiser </w:t>
      </w:r>
      <w:r w:rsidR="005B00BD">
        <w:rPr>
          <w:rStyle w:val="normaltextrun"/>
          <w:rFonts w:ascii="Arial" w:hAnsi="Arial" w:cs="Arial"/>
          <w:sz w:val="20"/>
          <w:szCs w:val="20"/>
        </w:rPr>
        <w:t>– applying for license</w:t>
      </w:r>
    </w:p>
    <w:p w14:paraId="7BAAAFFD" w14:textId="77777777" w:rsidR="006D396D" w:rsidRDefault="006D396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68FDDC70" w14:textId="024E47C8" w:rsidR="006D396D" w:rsidRDefault="006D396D" w:rsidP="00082FBA">
      <w:pPr>
        <w:pStyle w:val="paragraph"/>
        <w:numPr>
          <w:ilvl w:val="0"/>
          <w:numId w:val="32"/>
        </w:numPr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proofErr w:type="spellStart"/>
      <w:r>
        <w:rPr>
          <w:rStyle w:val="normaltextrun"/>
          <w:rFonts w:ascii="Arial" w:hAnsi="Arial" w:cs="Arial"/>
          <w:sz w:val="20"/>
          <w:szCs w:val="20"/>
        </w:rPr>
        <w:t>Glenlea</w:t>
      </w:r>
      <w:proofErr w:type="spellEnd"/>
      <w:r w:rsidR="00082FBA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096A03">
        <w:rPr>
          <w:rStyle w:val="normaltextrun"/>
          <w:rFonts w:ascii="Arial" w:hAnsi="Arial" w:cs="Arial"/>
          <w:sz w:val="20"/>
          <w:szCs w:val="20"/>
        </w:rPr>
        <w:t>Greehouse delivery</w:t>
      </w:r>
      <w:r>
        <w:rPr>
          <w:rStyle w:val="normaltextrun"/>
          <w:rFonts w:ascii="Arial" w:hAnsi="Arial" w:cs="Arial"/>
          <w:sz w:val="20"/>
          <w:szCs w:val="20"/>
        </w:rPr>
        <w:t xml:space="preserve"> is booked for May 21. </w:t>
      </w:r>
    </w:p>
    <w:p w14:paraId="39F84278" w14:textId="033352F0" w:rsidR="006D396D" w:rsidRDefault="006D396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63016454" w14:textId="7705AA1E" w:rsidR="006B112A" w:rsidRDefault="006B112A" w:rsidP="00082FBA">
      <w:pPr>
        <w:pStyle w:val="paragraph"/>
        <w:numPr>
          <w:ilvl w:val="0"/>
          <w:numId w:val="32"/>
        </w:numPr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Possibility of a Krispy Kreme fundraiser </w:t>
      </w:r>
      <w:r w:rsidR="005B00BD">
        <w:rPr>
          <w:rStyle w:val="normaltextrun"/>
          <w:rFonts w:ascii="Arial" w:hAnsi="Arial" w:cs="Arial"/>
          <w:sz w:val="20"/>
          <w:szCs w:val="20"/>
        </w:rPr>
        <w:t xml:space="preserve">discussed – decided to leave </w:t>
      </w:r>
      <w:r w:rsidR="00E30A55">
        <w:rPr>
          <w:rStyle w:val="normaltextrun"/>
          <w:rFonts w:ascii="Arial" w:hAnsi="Arial" w:cs="Arial"/>
          <w:sz w:val="20"/>
          <w:szCs w:val="20"/>
        </w:rPr>
        <w:t>until next</w:t>
      </w:r>
      <w:r w:rsidR="005B00BD">
        <w:rPr>
          <w:rStyle w:val="normaltextrun"/>
          <w:rFonts w:ascii="Arial" w:hAnsi="Arial" w:cs="Arial"/>
          <w:sz w:val="20"/>
          <w:szCs w:val="20"/>
        </w:rPr>
        <w:t xml:space="preserve"> year given how many other teams</w:t>
      </w:r>
      <w:r w:rsidR="00082FBA">
        <w:rPr>
          <w:rStyle w:val="normaltextrun"/>
          <w:rFonts w:ascii="Arial" w:hAnsi="Arial" w:cs="Arial"/>
          <w:sz w:val="20"/>
          <w:szCs w:val="20"/>
        </w:rPr>
        <w:t xml:space="preserve"> and </w:t>
      </w:r>
      <w:r w:rsidR="005B00BD">
        <w:rPr>
          <w:rStyle w:val="normaltextrun"/>
          <w:rFonts w:ascii="Arial" w:hAnsi="Arial" w:cs="Arial"/>
          <w:sz w:val="20"/>
          <w:szCs w:val="20"/>
        </w:rPr>
        <w:t xml:space="preserve">schools are doing one right now. 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40905852" w14:textId="7C991927" w:rsidR="006D00F4" w:rsidRDefault="006D00F4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1866E56E" w14:textId="767201F8" w:rsidR="006D00F4" w:rsidRDefault="00C55B44" w:rsidP="006D00F4">
      <w:pPr>
        <w:pStyle w:val="paragraph"/>
        <w:numPr>
          <w:ilvl w:val="1"/>
          <w:numId w:val="18"/>
        </w:numPr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Hot Lunch – K. Reiger</w:t>
      </w:r>
    </w:p>
    <w:p w14:paraId="0EC2777D" w14:textId="556EBB91" w:rsidR="00C55B44" w:rsidRDefault="00C55B44" w:rsidP="00C55B44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141E9C9E" w14:textId="1288C598" w:rsidR="00C55B44" w:rsidRDefault="00B34994" w:rsidP="00C55B44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A pizza lunch is scheduled for</w:t>
      </w:r>
      <w:r w:rsidR="003941E6">
        <w:rPr>
          <w:rStyle w:val="eop"/>
          <w:rFonts w:ascii="Arial" w:hAnsi="Arial" w:cs="Arial"/>
          <w:sz w:val="20"/>
          <w:szCs w:val="20"/>
        </w:rPr>
        <w:t xml:space="preserve"> </w:t>
      </w:r>
      <w:r>
        <w:rPr>
          <w:rStyle w:val="eop"/>
          <w:rFonts w:ascii="Arial" w:hAnsi="Arial" w:cs="Arial"/>
          <w:sz w:val="20"/>
          <w:szCs w:val="20"/>
        </w:rPr>
        <w:t>February 25</w:t>
      </w:r>
      <w:r w:rsidR="005B00BD">
        <w:rPr>
          <w:rStyle w:val="eop"/>
          <w:rFonts w:ascii="Arial" w:hAnsi="Arial" w:cs="Arial"/>
          <w:sz w:val="20"/>
          <w:szCs w:val="20"/>
        </w:rPr>
        <w:t xml:space="preserve">, March 26, May 7 and May 27. </w:t>
      </w:r>
    </w:p>
    <w:p w14:paraId="6414A17B" w14:textId="41FF36BA" w:rsidR="00E555BE" w:rsidRPr="00965C04" w:rsidRDefault="00E555BE" w:rsidP="00965C0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965C04">
        <w:rPr>
          <w:rStyle w:val="eop"/>
          <w:rFonts w:ascii="Arial" w:hAnsi="Arial" w:cs="Arial"/>
          <w:sz w:val="20"/>
          <w:szCs w:val="20"/>
        </w:rPr>
        <w:t> </w:t>
      </w:r>
    </w:p>
    <w:p w14:paraId="0683CC1F" w14:textId="4FAF9582" w:rsidR="00E555BE" w:rsidRDefault="00E555BE" w:rsidP="00755F25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Discussion Items -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93A6BF9" w14:textId="55CD3F58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1A17E623" w14:textId="05B3D086" w:rsidR="004A776B" w:rsidRDefault="005B00BD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None. </w:t>
      </w:r>
    </w:p>
    <w:p w14:paraId="5655E6A0" w14:textId="77777777" w:rsidR="004A776B" w:rsidRDefault="004A776B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2864197D" w14:textId="25261545" w:rsidR="00E555BE" w:rsidRDefault="00E555BE" w:rsidP="00755F25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Future meeting dates -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544B892" w14:textId="77777777" w:rsidR="005A480B" w:rsidRDefault="005A480B" w:rsidP="005A480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2332A562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1C29688" w14:textId="3F77FC0C" w:rsidR="00FD5E02" w:rsidRDefault="00203B55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The next meeting </w:t>
      </w:r>
      <w:r w:rsidR="003941E6">
        <w:rPr>
          <w:rStyle w:val="normaltextrun"/>
          <w:rFonts w:ascii="Arial" w:hAnsi="Arial" w:cs="Arial"/>
          <w:sz w:val="20"/>
          <w:szCs w:val="20"/>
        </w:rPr>
        <w:t>dates are:</w:t>
      </w:r>
      <w:r w:rsidR="003941E6">
        <w:rPr>
          <w:rStyle w:val="normaltextrun"/>
          <w:rFonts w:ascii="Arial" w:hAnsi="Arial" w:cs="Arial"/>
          <w:sz w:val="20"/>
          <w:szCs w:val="20"/>
        </w:rPr>
        <w:br/>
      </w:r>
      <w:r w:rsidR="003941E6">
        <w:rPr>
          <w:rStyle w:val="normaltextrun"/>
          <w:rFonts w:ascii="Arial" w:hAnsi="Arial" w:cs="Arial"/>
          <w:sz w:val="20"/>
          <w:szCs w:val="20"/>
        </w:rPr>
        <w:br/>
        <w:t>March 23</w:t>
      </w:r>
    </w:p>
    <w:p w14:paraId="790D2E00" w14:textId="17A6449E" w:rsidR="005B00BD" w:rsidRDefault="005B00B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April 27</w:t>
      </w:r>
    </w:p>
    <w:p w14:paraId="60A31E51" w14:textId="127BC4F6" w:rsidR="005B00BD" w:rsidRDefault="005B00BD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May 23</w:t>
      </w:r>
    </w:p>
    <w:p w14:paraId="313FBF26" w14:textId="0B98743B" w:rsidR="005B00BD" w:rsidRPr="00DB3640" w:rsidRDefault="005B00BD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June 15 (AGM)</w:t>
      </w:r>
    </w:p>
    <w:p w14:paraId="262C963C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78C31AC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85A5DF6" w14:textId="03D00FC9" w:rsidR="00E555BE" w:rsidRDefault="00755F25" w:rsidP="00755F25">
      <w:pPr>
        <w:pStyle w:val="paragraph"/>
        <w:numPr>
          <w:ilvl w:val="0"/>
          <w:numId w:val="31"/>
        </w:numPr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The meeting was adjourned at </w:t>
      </w:r>
      <w:r w:rsidR="005B00BD">
        <w:rPr>
          <w:rStyle w:val="normaltextrun"/>
          <w:rFonts w:ascii="Arial" w:hAnsi="Arial" w:cs="Arial"/>
          <w:sz w:val="20"/>
          <w:szCs w:val="20"/>
        </w:rPr>
        <w:t>6:28</w:t>
      </w:r>
      <w:r w:rsidR="00DB3640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E555BE">
        <w:rPr>
          <w:rStyle w:val="normaltextrun"/>
          <w:rFonts w:ascii="Arial" w:hAnsi="Arial" w:cs="Arial"/>
          <w:sz w:val="20"/>
          <w:szCs w:val="20"/>
        </w:rPr>
        <w:t>p.m. by C. Chevalier.   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3DD39556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914DE87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0A9DC87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lastRenderedPageBreak/>
        <w:t>-------------------------------------------------------------------------------------------------------------------------------------------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F7DE7B4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C2EDB3B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Parent Involvement and Feedback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C9D1D35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committee always welcomes parent feedback and involvement.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2764BA0" w14:textId="77777777" w:rsidR="00E555BE" w:rsidRDefault="00E555BE" w:rsidP="00603832">
      <w:pPr>
        <w:pStyle w:val="paragraph"/>
        <w:numPr>
          <w:ilvl w:val="0"/>
          <w:numId w:val="27"/>
        </w:numPr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Email your comments/concerns to </w:t>
      </w:r>
      <w:hyperlink r:id="rId7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oakbluffhsa@gmail.com</w:t>
        </w:r>
      </w:hyperlink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F401D01" w14:textId="77777777" w:rsidR="00E555BE" w:rsidRDefault="00E555BE" w:rsidP="00603832">
      <w:pPr>
        <w:pStyle w:val="paragraph"/>
        <w:numPr>
          <w:ilvl w:val="0"/>
          <w:numId w:val="27"/>
        </w:numPr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Parents are welcome to attend Home &amp; School meetings. If you plan to attend, please let a committee member know, so we can inform you if there is a date change.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9A58E12" w14:textId="77777777" w:rsidR="00E555BE" w:rsidRDefault="00E555BE" w:rsidP="00603832">
      <w:pPr>
        <w:pStyle w:val="paragraph"/>
        <w:numPr>
          <w:ilvl w:val="0"/>
          <w:numId w:val="27"/>
        </w:numPr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you are interested in being added to our volunteer list (to be contacted when extra hands/help may be needed) please email </w:t>
      </w:r>
      <w:hyperlink r:id="rId8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oakbluffhsa@gmail.com</w:t>
        </w:r>
      </w:hyperlink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F483929" w14:textId="77777777" w:rsidR="00E555BE" w:rsidRDefault="00E555BE" w:rsidP="00E555BE">
      <w:pPr>
        <w:pStyle w:val="paragraph"/>
        <w:spacing w:before="0" w:beforeAutospacing="0" w:after="0" w:afterAutospacing="0"/>
        <w:ind w:left="72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60C58D98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5D5E6CC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Donations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A03ED23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you would like to donate in lieu of fundraising (or, “just because”) please write a cheque to the Oak Bluff Home and School Association and drop it off at the school office.  Thank you for your support!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3AD2711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4C0785C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you would like to donate towards the new playground equipment, click here: </w:t>
      </w:r>
      <w:hyperlink r:id="rId9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https://rrvsd.schoolcashonline.com/Fee/Details/9286/115/false/true?school=578&amp;initiative=7</w:t>
        </w:r>
      </w:hyperlink>
      <w:r>
        <w:rPr>
          <w:rStyle w:val="eop"/>
          <w:rFonts w:ascii="Arial" w:hAnsi="Arial" w:cs="Arial"/>
          <w:sz w:val="20"/>
          <w:szCs w:val="20"/>
        </w:rPr>
        <w:t> </w:t>
      </w:r>
    </w:p>
    <w:p w14:paraId="16D662AD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39944710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 ------------------------------------------------------------------------------------------------------------------------------------------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876FDD8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29C3AE08" w14:textId="607B2FE2" w:rsidR="005E5B8E" w:rsidRDefault="00E555BE" w:rsidP="000234A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8"/>
          <w:szCs w:val="8"/>
        </w:rPr>
      </w:pPr>
      <w:r>
        <w:rPr>
          <w:rStyle w:val="eop"/>
          <w:rFonts w:ascii="Arial" w:hAnsi="Arial" w:cs="Arial"/>
          <w:sz w:val="8"/>
          <w:szCs w:val="8"/>
        </w:rPr>
        <w:t> </w:t>
      </w:r>
    </w:p>
    <w:p w14:paraId="70E8E264" w14:textId="314208BF" w:rsidR="000234AA" w:rsidRDefault="000234AA" w:rsidP="000234A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8"/>
          <w:szCs w:val="8"/>
        </w:rPr>
      </w:pPr>
    </w:p>
    <w:p w14:paraId="4D5648F3" w14:textId="768D9BE7" w:rsidR="000234AA" w:rsidRPr="000234AA" w:rsidRDefault="000234AA" w:rsidP="000234A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</w:rPr>
      </w:pPr>
      <w:r w:rsidRPr="000234AA">
        <w:rPr>
          <w:rStyle w:val="eop"/>
          <w:rFonts w:ascii="Arial" w:hAnsi="Arial" w:cs="Arial"/>
          <w:b/>
          <w:bCs/>
        </w:rPr>
        <w:t xml:space="preserve">Next meeting – </w:t>
      </w:r>
      <w:r w:rsidR="005B00BD">
        <w:rPr>
          <w:rStyle w:val="eop"/>
          <w:rFonts w:ascii="Arial" w:hAnsi="Arial" w:cs="Arial"/>
          <w:b/>
          <w:bCs/>
        </w:rPr>
        <w:t>March</w:t>
      </w:r>
      <w:r w:rsidR="00755F25">
        <w:rPr>
          <w:rStyle w:val="eop"/>
          <w:rFonts w:ascii="Arial" w:hAnsi="Arial" w:cs="Arial"/>
          <w:b/>
          <w:bCs/>
        </w:rPr>
        <w:t xml:space="preserve"> 23</w:t>
      </w:r>
      <w:r w:rsidR="00C55B44">
        <w:rPr>
          <w:rStyle w:val="eop"/>
          <w:rFonts w:ascii="Arial" w:hAnsi="Arial" w:cs="Arial"/>
          <w:b/>
          <w:bCs/>
        </w:rPr>
        <w:t>,</w:t>
      </w:r>
      <w:r w:rsidR="00DB3640">
        <w:rPr>
          <w:rStyle w:val="eop"/>
          <w:rFonts w:ascii="Arial" w:hAnsi="Arial" w:cs="Arial"/>
          <w:b/>
          <w:bCs/>
        </w:rPr>
        <w:t xml:space="preserve"> 202</w:t>
      </w:r>
      <w:r w:rsidR="003941E6">
        <w:rPr>
          <w:rStyle w:val="eop"/>
          <w:rFonts w:ascii="Arial" w:hAnsi="Arial" w:cs="Arial"/>
          <w:b/>
          <w:bCs/>
        </w:rPr>
        <w:t>6</w:t>
      </w:r>
    </w:p>
    <w:sectPr w:rsidR="000234AA" w:rsidRPr="000234AA" w:rsidSect="00056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76FAB" w14:textId="77777777" w:rsidR="002926D3" w:rsidRDefault="002926D3" w:rsidP="00877818">
      <w:pPr>
        <w:spacing w:after="0" w:line="240" w:lineRule="auto"/>
      </w:pPr>
      <w:r>
        <w:separator/>
      </w:r>
    </w:p>
  </w:endnote>
  <w:endnote w:type="continuationSeparator" w:id="0">
    <w:p w14:paraId="017B6261" w14:textId="77777777" w:rsidR="002926D3" w:rsidRDefault="002926D3" w:rsidP="0087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F696E" w14:textId="77777777" w:rsidR="002926D3" w:rsidRDefault="002926D3" w:rsidP="00877818">
      <w:pPr>
        <w:spacing w:after="0" w:line="240" w:lineRule="auto"/>
      </w:pPr>
      <w:r>
        <w:separator/>
      </w:r>
    </w:p>
  </w:footnote>
  <w:footnote w:type="continuationSeparator" w:id="0">
    <w:p w14:paraId="6CE3027B" w14:textId="77777777" w:rsidR="002926D3" w:rsidRDefault="002926D3" w:rsidP="00877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15195"/>
    <w:multiLevelType w:val="hybridMultilevel"/>
    <w:tmpl w:val="0406DB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1E5A74"/>
    <w:multiLevelType w:val="hybridMultilevel"/>
    <w:tmpl w:val="E84E83E8"/>
    <w:lvl w:ilvl="0" w:tplc="8C867D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85A3D"/>
    <w:multiLevelType w:val="hybridMultilevel"/>
    <w:tmpl w:val="C0C86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60A33"/>
    <w:multiLevelType w:val="multilevel"/>
    <w:tmpl w:val="EEA4D1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630A0A"/>
    <w:multiLevelType w:val="hybridMultilevel"/>
    <w:tmpl w:val="99201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3529"/>
    <w:multiLevelType w:val="multilevel"/>
    <w:tmpl w:val="624C71C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071F20"/>
    <w:multiLevelType w:val="hybridMultilevel"/>
    <w:tmpl w:val="55807FD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869EB"/>
    <w:multiLevelType w:val="multilevel"/>
    <w:tmpl w:val="44D62E8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676BE0"/>
    <w:multiLevelType w:val="multilevel"/>
    <w:tmpl w:val="61B494A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711A80"/>
    <w:multiLevelType w:val="hybridMultilevel"/>
    <w:tmpl w:val="9D6CC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217FCF"/>
    <w:multiLevelType w:val="multilevel"/>
    <w:tmpl w:val="F0B85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BD5166"/>
    <w:multiLevelType w:val="multilevel"/>
    <w:tmpl w:val="02C0D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6704E"/>
    <w:multiLevelType w:val="hybridMultilevel"/>
    <w:tmpl w:val="E7B24396"/>
    <w:lvl w:ilvl="0" w:tplc="E8ACC9E4">
      <w:start w:val="17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F02ED"/>
    <w:multiLevelType w:val="hybridMultilevel"/>
    <w:tmpl w:val="DF962616"/>
    <w:lvl w:ilvl="0" w:tplc="DC3A2E4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A0935"/>
    <w:multiLevelType w:val="multilevel"/>
    <w:tmpl w:val="02BC3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(%2)"/>
      <w:lvlJc w:val="left"/>
      <w:pPr>
        <w:ind w:left="45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E63F6F"/>
    <w:multiLevelType w:val="multilevel"/>
    <w:tmpl w:val="8E304F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EC4970"/>
    <w:multiLevelType w:val="multilevel"/>
    <w:tmpl w:val="D2A21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217C54"/>
    <w:multiLevelType w:val="hybridMultilevel"/>
    <w:tmpl w:val="9D6266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451253"/>
    <w:multiLevelType w:val="hybridMultilevel"/>
    <w:tmpl w:val="49BE6A76"/>
    <w:lvl w:ilvl="0" w:tplc="75ACEB1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7F3837"/>
    <w:multiLevelType w:val="hybridMultilevel"/>
    <w:tmpl w:val="60224C44"/>
    <w:lvl w:ilvl="0" w:tplc="8AD80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132C2"/>
    <w:multiLevelType w:val="hybridMultilevel"/>
    <w:tmpl w:val="EC38AD32"/>
    <w:lvl w:ilvl="0" w:tplc="267010F6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E3B60"/>
    <w:multiLevelType w:val="hybridMultilevel"/>
    <w:tmpl w:val="88EA0696"/>
    <w:lvl w:ilvl="0" w:tplc="8C54E4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E638DB"/>
    <w:multiLevelType w:val="hybridMultilevel"/>
    <w:tmpl w:val="C35C232C"/>
    <w:lvl w:ilvl="0" w:tplc="1804AB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9434F"/>
    <w:multiLevelType w:val="multilevel"/>
    <w:tmpl w:val="D4D2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982208D"/>
    <w:multiLevelType w:val="hybridMultilevel"/>
    <w:tmpl w:val="E870C982"/>
    <w:lvl w:ilvl="0" w:tplc="E37ED93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A31CC5"/>
    <w:multiLevelType w:val="hybridMultilevel"/>
    <w:tmpl w:val="2E889DE8"/>
    <w:lvl w:ilvl="0" w:tplc="57AE07EC">
      <w:start w:val="5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FA456D8"/>
    <w:multiLevelType w:val="multilevel"/>
    <w:tmpl w:val="D7427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167BBC"/>
    <w:multiLevelType w:val="hybridMultilevel"/>
    <w:tmpl w:val="76F06E9A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5D02868"/>
    <w:multiLevelType w:val="multilevel"/>
    <w:tmpl w:val="939A1F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6F4027"/>
    <w:multiLevelType w:val="hybridMultilevel"/>
    <w:tmpl w:val="3CB69A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463FD"/>
    <w:multiLevelType w:val="hybridMultilevel"/>
    <w:tmpl w:val="C978B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276904"/>
    <w:multiLevelType w:val="hybridMultilevel"/>
    <w:tmpl w:val="0B7E25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08856">
    <w:abstractNumId w:val="17"/>
  </w:num>
  <w:num w:numId="2" w16cid:durableId="859777373">
    <w:abstractNumId w:val="4"/>
  </w:num>
  <w:num w:numId="3" w16cid:durableId="183204886">
    <w:abstractNumId w:val="2"/>
  </w:num>
  <w:num w:numId="4" w16cid:durableId="2050645937">
    <w:abstractNumId w:val="31"/>
  </w:num>
  <w:num w:numId="5" w16cid:durableId="1476338764">
    <w:abstractNumId w:val="9"/>
  </w:num>
  <w:num w:numId="6" w16cid:durableId="1054697539">
    <w:abstractNumId w:val="0"/>
  </w:num>
  <w:num w:numId="7" w16cid:durableId="2139910794">
    <w:abstractNumId w:val="27"/>
  </w:num>
  <w:num w:numId="8" w16cid:durableId="1128862519">
    <w:abstractNumId w:val="13"/>
  </w:num>
  <w:num w:numId="9" w16cid:durableId="2066445413">
    <w:abstractNumId w:val="20"/>
  </w:num>
  <w:num w:numId="10" w16cid:durableId="938491895">
    <w:abstractNumId w:val="25"/>
  </w:num>
  <w:num w:numId="11" w16cid:durableId="1417047155">
    <w:abstractNumId w:val="19"/>
  </w:num>
  <w:num w:numId="12" w16cid:durableId="426735333">
    <w:abstractNumId w:val="18"/>
  </w:num>
  <w:num w:numId="13" w16cid:durableId="1142383726">
    <w:abstractNumId w:val="30"/>
  </w:num>
  <w:num w:numId="14" w16cid:durableId="1302349592">
    <w:abstractNumId w:val="12"/>
  </w:num>
  <w:num w:numId="15" w16cid:durableId="1347102016">
    <w:abstractNumId w:val="21"/>
  </w:num>
  <w:num w:numId="16" w16cid:durableId="466316240">
    <w:abstractNumId w:val="11"/>
  </w:num>
  <w:num w:numId="17" w16cid:durableId="1871138919">
    <w:abstractNumId w:val="16"/>
  </w:num>
  <w:num w:numId="18" w16cid:durableId="1804930200">
    <w:abstractNumId w:val="14"/>
  </w:num>
  <w:num w:numId="19" w16cid:durableId="242645166">
    <w:abstractNumId w:val="26"/>
  </w:num>
  <w:num w:numId="20" w16cid:durableId="2066440883">
    <w:abstractNumId w:val="7"/>
  </w:num>
  <w:num w:numId="21" w16cid:durableId="860821098">
    <w:abstractNumId w:val="5"/>
  </w:num>
  <w:num w:numId="22" w16cid:durableId="2089381463">
    <w:abstractNumId w:val="8"/>
  </w:num>
  <w:num w:numId="23" w16cid:durableId="599146332">
    <w:abstractNumId w:val="15"/>
  </w:num>
  <w:num w:numId="24" w16cid:durableId="24061287">
    <w:abstractNumId w:val="10"/>
  </w:num>
  <w:num w:numId="25" w16cid:durableId="1206865652">
    <w:abstractNumId w:val="3"/>
  </w:num>
  <w:num w:numId="26" w16cid:durableId="1435127767">
    <w:abstractNumId w:val="28"/>
  </w:num>
  <w:num w:numId="27" w16cid:durableId="1473281416">
    <w:abstractNumId w:val="23"/>
  </w:num>
  <w:num w:numId="28" w16cid:durableId="80417132">
    <w:abstractNumId w:val="1"/>
  </w:num>
  <w:num w:numId="29" w16cid:durableId="79722873">
    <w:abstractNumId w:val="24"/>
  </w:num>
  <w:num w:numId="30" w16cid:durableId="1772967943">
    <w:abstractNumId w:val="22"/>
  </w:num>
  <w:num w:numId="31" w16cid:durableId="1640957000">
    <w:abstractNumId w:val="6"/>
  </w:num>
  <w:num w:numId="32" w16cid:durableId="6375666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77"/>
    <w:rsid w:val="000049F1"/>
    <w:rsid w:val="0000733D"/>
    <w:rsid w:val="000145BA"/>
    <w:rsid w:val="00020D78"/>
    <w:rsid w:val="000234AA"/>
    <w:rsid w:val="000306EF"/>
    <w:rsid w:val="000409AC"/>
    <w:rsid w:val="000479B8"/>
    <w:rsid w:val="000566E2"/>
    <w:rsid w:val="000568F2"/>
    <w:rsid w:val="00063EE7"/>
    <w:rsid w:val="00064224"/>
    <w:rsid w:val="00070D2D"/>
    <w:rsid w:val="00076E1F"/>
    <w:rsid w:val="00082FBA"/>
    <w:rsid w:val="00086F2C"/>
    <w:rsid w:val="000878B2"/>
    <w:rsid w:val="0009348C"/>
    <w:rsid w:val="0009595C"/>
    <w:rsid w:val="00096A03"/>
    <w:rsid w:val="000A2611"/>
    <w:rsid w:val="000C2D2E"/>
    <w:rsid w:val="000D16B5"/>
    <w:rsid w:val="000D6940"/>
    <w:rsid w:val="000E1361"/>
    <w:rsid w:val="000F3D59"/>
    <w:rsid w:val="00105694"/>
    <w:rsid w:val="001060C8"/>
    <w:rsid w:val="00117338"/>
    <w:rsid w:val="00127AEC"/>
    <w:rsid w:val="001434B6"/>
    <w:rsid w:val="00160B48"/>
    <w:rsid w:val="00162BF2"/>
    <w:rsid w:val="0016672F"/>
    <w:rsid w:val="00174F5A"/>
    <w:rsid w:val="00193CC9"/>
    <w:rsid w:val="001955F7"/>
    <w:rsid w:val="001B21CF"/>
    <w:rsid w:val="001B38EE"/>
    <w:rsid w:val="001B41C7"/>
    <w:rsid w:val="001F01A9"/>
    <w:rsid w:val="00203B55"/>
    <w:rsid w:val="00204151"/>
    <w:rsid w:val="002050A0"/>
    <w:rsid w:val="002108B9"/>
    <w:rsid w:val="00212ECD"/>
    <w:rsid w:val="0023452A"/>
    <w:rsid w:val="002345A3"/>
    <w:rsid w:val="00235214"/>
    <w:rsid w:val="002353DE"/>
    <w:rsid w:val="00242339"/>
    <w:rsid w:val="002452A0"/>
    <w:rsid w:val="00247E97"/>
    <w:rsid w:val="00250B97"/>
    <w:rsid w:val="002606D6"/>
    <w:rsid w:val="002652BA"/>
    <w:rsid w:val="002745CB"/>
    <w:rsid w:val="002926D3"/>
    <w:rsid w:val="00296BFF"/>
    <w:rsid w:val="002B06BE"/>
    <w:rsid w:val="002B1673"/>
    <w:rsid w:val="002B27E3"/>
    <w:rsid w:val="002B5842"/>
    <w:rsid w:val="002C04A4"/>
    <w:rsid w:val="002C6C77"/>
    <w:rsid w:val="002E7492"/>
    <w:rsid w:val="002F1FAD"/>
    <w:rsid w:val="002F5B16"/>
    <w:rsid w:val="002F7A47"/>
    <w:rsid w:val="003174BC"/>
    <w:rsid w:val="003226C7"/>
    <w:rsid w:val="0032593A"/>
    <w:rsid w:val="0033324F"/>
    <w:rsid w:val="003332B9"/>
    <w:rsid w:val="0034058A"/>
    <w:rsid w:val="00357146"/>
    <w:rsid w:val="00360EFB"/>
    <w:rsid w:val="003649C5"/>
    <w:rsid w:val="00372A8F"/>
    <w:rsid w:val="0037466D"/>
    <w:rsid w:val="003941E6"/>
    <w:rsid w:val="003A5222"/>
    <w:rsid w:val="003B5E7F"/>
    <w:rsid w:val="003C5F99"/>
    <w:rsid w:val="003C6EE1"/>
    <w:rsid w:val="003D532C"/>
    <w:rsid w:val="003E371E"/>
    <w:rsid w:val="003F0C32"/>
    <w:rsid w:val="003F3681"/>
    <w:rsid w:val="00402A97"/>
    <w:rsid w:val="00413468"/>
    <w:rsid w:val="00413B4A"/>
    <w:rsid w:val="00415CE7"/>
    <w:rsid w:val="004178BA"/>
    <w:rsid w:val="00425074"/>
    <w:rsid w:val="00430B57"/>
    <w:rsid w:val="00431B85"/>
    <w:rsid w:val="00434285"/>
    <w:rsid w:val="00441B1A"/>
    <w:rsid w:val="00457DAF"/>
    <w:rsid w:val="00461D18"/>
    <w:rsid w:val="004628F9"/>
    <w:rsid w:val="00467BDF"/>
    <w:rsid w:val="00470BE1"/>
    <w:rsid w:val="004812F4"/>
    <w:rsid w:val="00484A41"/>
    <w:rsid w:val="00497CEB"/>
    <w:rsid w:val="004A330C"/>
    <w:rsid w:val="004A5A60"/>
    <w:rsid w:val="004A66FB"/>
    <w:rsid w:val="004A776B"/>
    <w:rsid w:val="004B3439"/>
    <w:rsid w:val="004B6B5A"/>
    <w:rsid w:val="004C18E3"/>
    <w:rsid w:val="004C59E6"/>
    <w:rsid w:val="004D21E5"/>
    <w:rsid w:val="004D3A0E"/>
    <w:rsid w:val="004E58C9"/>
    <w:rsid w:val="0050062A"/>
    <w:rsid w:val="00501270"/>
    <w:rsid w:val="00507005"/>
    <w:rsid w:val="005076A6"/>
    <w:rsid w:val="005103B7"/>
    <w:rsid w:val="00512529"/>
    <w:rsid w:val="005134E6"/>
    <w:rsid w:val="00536385"/>
    <w:rsid w:val="00542840"/>
    <w:rsid w:val="005467A3"/>
    <w:rsid w:val="005545DB"/>
    <w:rsid w:val="005609B9"/>
    <w:rsid w:val="00572C1E"/>
    <w:rsid w:val="00581D43"/>
    <w:rsid w:val="005A33BC"/>
    <w:rsid w:val="005A389E"/>
    <w:rsid w:val="005A480B"/>
    <w:rsid w:val="005B00BD"/>
    <w:rsid w:val="005B0DD5"/>
    <w:rsid w:val="005B5E51"/>
    <w:rsid w:val="005E5B8E"/>
    <w:rsid w:val="00603832"/>
    <w:rsid w:val="0060735A"/>
    <w:rsid w:val="00614CC1"/>
    <w:rsid w:val="00622C0A"/>
    <w:rsid w:val="00623839"/>
    <w:rsid w:val="00630611"/>
    <w:rsid w:val="00631E7D"/>
    <w:rsid w:val="00632FF9"/>
    <w:rsid w:val="00636997"/>
    <w:rsid w:val="00645D37"/>
    <w:rsid w:val="0065017D"/>
    <w:rsid w:val="00680167"/>
    <w:rsid w:val="00680435"/>
    <w:rsid w:val="0068506E"/>
    <w:rsid w:val="00686B4F"/>
    <w:rsid w:val="0068783F"/>
    <w:rsid w:val="006923AE"/>
    <w:rsid w:val="00696D46"/>
    <w:rsid w:val="006A0865"/>
    <w:rsid w:val="006A0C0C"/>
    <w:rsid w:val="006A0D63"/>
    <w:rsid w:val="006A78A0"/>
    <w:rsid w:val="006B0464"/>
    <w:rsid w:val="006B112A"/>
    <w:rsid w:val="006C1390"/>
    <w:rsid w:val="006C42CE"/>
    <w:rsid w:val="006D00F4"/>
    <w:rsid w:val="006D1D45"/>
    <w:rsid w:val="006D396D"/>
    <w:rsid w:val="006D60FC"/>
    <w:rsid w:val="006E4E96"/>
    <w:rsid w:val="0070244B"/>
    <w:rsid w:val="00706F69"/>
    <w:rsid w:val="00715A54"/>
    <w:rsid w:val="00723753"/>
    <w:rsid w:val="00731913"/>
    <w:rsid w:val="00731CB3"/>
    <w:rsid w:val="00731F90"/>
    <w:rsid w:val="00754239"/>
    <w:rsid w:val="00755F25"/>
    <w:rsid w:val="0075746D"/>
    <w:rsid w:val="00757D59"/>
    <w:rsid w:val="00760103"/>
    <w:rsid w:val="0076474B"/>
    <w:rsid w:val="00766699"/>
    <w:rsid w:val="00770490"/>
    <w:rsid w:val="00776A67"/>
    <w:rsid w:val="00781C4D"/>
    <w:rsid w:val="00782D0F"/>
    <w:rsid w:val="00786864"/>
    <w:rsid w:val="0079091A"/>
    <w:rsid w:val="0079436F"/>
    <w:rsid w:val="0079439F"/>
    <w:rsid w:val="007A4E62"/>
    <w:rsid w:val="007B7088"/>
    <w:rsid w:val="007C1515"/>
    <w:rsid w:val="007C1E88"/>
    <w:rsid w:val="007C2CE8"/>
    <w:rsid w:val="007C7A11"/>
    <w:rsid w:val="007D19AF"/>
    <w:rsid w:val="007D72A4"/>
    <w:rsid w:val="007E2051"/>
    <w:rsid w:val="007F3788"/>
    <w:rsid w:val="007F7F5D"/>
    <w:rsid w:val="00803273"/>
    <w:rsid w:val="008045DD"/>
    <w:rsid w:val="008135CB"/>
    <w:rsid w:val="008151D6"/>
    <w:rsid w:val="00827586"/>
    <w:rsid w:val="0083577C"/>
    <w:rsid w:val="00846C31"/>
    <w:rsid w:val="00865DA1"/>
    <w:rsid w:val="00872A98"/>
    <w:rsid w:val="00877818"/>
    <w:rsid w:val="00886A8F"/>
    <w:rsid w:val="008947FF"/>
    <w:rsid w:val="008A7D00"/>
    <w:rsid w:val="008B128A"/>
    <w:rsid w:val="008B4569"/>
    <w:rsid w:val="008B4C62"/>
    <w:rsid w:val="008C08C3"/>
    <w:rsid w:val="008C31C8"/>
    <w:rsid w:val="008C79C9"/>
    <w:rsid w:val="008E4ED7"/>
    <w:rsid w:val="008E637E"/>
    <w:rsid w:val="009116FD"/>
    <w:rsid w:val="00916E01"/>
    <w:rsid w:val="00926509"/>
    <w:rsid w:val="00930FC5"/>
    <w:rsid w:val="009313A1"/>
    <w:rsid w:val="00935ED2"/>
    <w:rsid w:val="00940CF6"/>
    <w:rsid w:val="00946478"/>
    <w:rsid w:val="00950F67"/>
    <w:rsid w:val="00951E01"/>
    <w:rsid w:val="00956866"/>
    <w:rsid w:val="0096023D"/>
    <w:rsid w:val="00965C04"/>
    <w:rsid w:val="00965EC9"/>
    <w:rsid w:val="00972E07"/>
    <w:rsid w:val="00985D44"/>
    <w:rsid w:val="009903F6"/>
    <w:rsid w:val="009961E5"/>
    <w:rsid w:val="009B1656"/>
    <w:rsid w:val="009B25C7"/>
    <w:rsid w:val="009C31B5"/>
    <w:rsid w:val="009D0D66"/>
    <w:rsid w:val="009E602E"/>
    <w:rsid w:val="009F51EF"/>
    <w:rsid w:val="00A068D8"/>
    <w:rsid w:val="00A15058"/>
    <w:rsid w:val="00A20CB8"/>
    <w:rsid w:val="00A21E5D"/>
    <w:rsid w:val="00A24411"/>
    <w:rsid w:val="00A318E6"/>
    <w:rsid w:val="00A417B9"/>
    <w:rsid w:val="00A43CB6"/>
    <w:rsid w:val="00A74120"/>
    <w:rsid w:val="00A75202"/>
    <w:rsid w:val="00A97EAE"/>
    <w:rsid w:val="00AB4BF3"/>
    <w:rsid w:val="00AC7354"/>
    <w:rsid w:val="00AC7F96"/>
    <w:rsid w:val="00AD2DD0"/>
    <w:rsid w:val="00AD570B"/>
    <w:rsid w:val="00AF3755"/>
    <w:rsid w:val="00B0001A"/>
    <w:rsid w:val="00B039B4"/>
    <w:rsid w:val="00B1399B"/>
    <w:rsid w:val="00B15705"/>
    <w:rsid w:val="00B16B34"/>
    <w:rsid w:val="00B2146C"/>
    <w:rsid w:val="00B34994"/>
    <w:rsid w:val="00B436C8"/>
    <w:rsid w:val="00B4717A"/>
    <w:rsid w:val="00B51AD5"/>
    <w:rsid w:val="00B5580F"/>
    <w:rsid w:val="00B56F8F"/>
    <w:rsid w:val="00B62F05"/>
    <w:rsid w:val="00B65954"/>
    <w:rsid w:val="00B712AE"/>
    <w:rsid w:val="00B77560"/>
    <w:rsid w:val="00B82975"/>
    <w:rsid w:val="00B91506"/>
    <w:rsid w:val="00BA45E9"/>
    <w:rsid w:val="00BA642E"/>
    <w:rsid w:val="00BA6B3D"/>
    <w:rsid w:val="00BC7293"/>
    <w:rsid w:val="00BD1ACE"/>
    <w:rsid w:val="00BD1FC5"/>
    <w:rsid w:val="00BE0D96"/>
    <w:rsid w:val="00BE2FCB"/>
    <w:rsid w:val="00C07077"/>
    <w:rsid w:val="00C14E28"/>
    <w:rsid w:val="00C16AFB"/>
    <w:rsid w:val="00C2772D"/>
    <w:rsid w:val="00C3416E"/>
    <w:rsid w:val="00C3639A"/>
    <w:rsid w:val="00C3692C"/>
    <w:rsid w:val="00C4232D"/>
    <w:rsid w:val="00C423F1"/>
    <w:rsid w:val="00C45FD1"/>
    <w:rsid w:val="00C46C8A"/>
    <w:rsid w:val="00C47289"/>
    <w:rsid w:val="00C47411"/>
    <w:rsid w:val="00C47946"/>
    <w:rsid w:val="00C51A74"/>
    <w:rsid w:val="00C55B44"/>
    <w:rsid w:val="00C6009C"/>
    <w:rsid w:val="00C767E0"/>
    <w:rsid w:val="00C807C1"/>
    <w:rsid w:val="00C80851"/>
    <w:rsid w:val="00C86CA4"/>
    <w:rsid w:val="00C91E56"/>
    <w:rsid w:val="00C94DE4"/>
    <w:rsid w:val="00C97B58"/>
    <w:rsid w:val="00CA644A"/>
    <w:rsid w:val="00CB0970"/>
    <w:rsid w:val="00CB130F"/>
    <w:rsid w:val="00CB13E2"/>
    <w:rsid w:val="00CB3C88"/>
    <w:rsid w:val="00CC4265"/>
    <w:rsid w:val="00CD478D"/>
    <w:rsid w:val="00CE3278"/>
    <w:rsid w:val="00CF2400"/>
    <w:rsid w:val="00CF6F1D"/>
    <w:rsid w:val="00D01D21"/>
    <w:rsid w:val="00D03EF5"/>
    <w:rsid w:val="00D10A8B"/>
    <w:rsid w:val="00D11FFF"/>
    <w:rsid w:val="00D12F74"/>
    <w:rsid w:val="00D2125A"/>
    <w:rsid w:val="00D25C26"/>
    <w:rsid w:val="00D4367F"/>
    <w:rsid w:val="00D54C62"/>
    <w:rsid w:val="00D557A7"/>
    <w:rsid w:val="00D57904"/>
    <w:rsid w:val="00D654C6"/>
    <w:rsid w:val="00D671C3"/>
    <w:rsid w:val="00D72657"/>
    <w:rsid w:val="00D81925"/>
    <w:rsid w:val="00D8278D"/>
    <w:rsid w:val="00D86CF7"/>
    <w:rsid w:val="00D9062A"/>
    <w:rsid w:val="00D93B2F"/>
    <w:rsid w:val="00DA2A5F"/>
    <w:rsid w:val="00DA42B4"/>
    <w:rsid w:val="00DB3640"/>
    <w:rsid w:val="00DC1854"/>
    <w:rsid w:val="00DC2FAA"/>
    <w:rsid w:val="00DC3947"/>
    <w:rsid w:val="00DC67D1"/>
    <w:rsid w:val="00DD37C5"/>
    <w:rsid w:val="00DE6D64"/>
    <w:rsid w:val="00DE7EC1"/>
    <w:rsid w:val="00DF682C"/>
    <w:rsid w:val="00DF7100"/>
    <w:rsid w:val="00E05C4B"/>
    <w:rsid w:val="00E112C1"/>
    <w:rsid w:val="00E127DE"/>
    <w:rsid w:val="00E13FBB"/>
    <w:rsid w:val="00E161B4"/>
    <w:rsid w:val="00E20428"/>
    <w:rsid w:val="00E27C4F"/>
    <w:rsid w:val="00E30A55"/>
    <w:rsid w:val="00E33733"/>
    <w:rsid w:val="00E445F7"/>
    <w:rsid w:val="00E458AB"/>
    <w:rsid w:val="00E473BC"/>
    <w:rsid w:val="00E555BE"/>
    <w:rsid w:val="00E56236"/>
    <w:rsid w:val="00E611FC"/>
    <w:rsid w:val="00E72677"/>
    <w:rsid w:val="00E75721"/>
    <w:rsid w:val="00E8122E"/>
    <w:rsid w:val="00E81E39"/>
    <w:rsid w:val="00E87C31"/>
    <w:rsid w:val="00E96300"/>
    <w:rsid w:val="00EB4422"/>
    <w:rsid w:val="00EC7322"/>
    <w:rsid w:val="00ED2F5C"/>
    <w:rsid w:val="00ED4B54"/>
    <w:rsid w:val="00EE206F"/>
    <w:rsid w:val="00EE51E3"/>
    <w:rsid w:val="00EE7B34"/>
    <w:rsid w:val="00EF00CF"/>
    <w:rsid w:val="00EF711C"/>
    <w:rsid w:val="00F01F6E"/>
    <w:rsid w:val="00F042F9"/>
    <w:rsid w:val="00F059E4"/>
    <w:rsid w:val="00F05A72"/>
    <w:rsid w:val="00F14E3C"/>
    <w:rsid w:val="00F15CBF"/>
    <w:rsid w:val="00F16051"/>
    <w:rsid w:val="00F23EBF"/>
    <w:rsid w:val="00F34C9D"/>
    <w:rsid w:val="00F4358B"/>
    <w:rsid w:val="00F47031"/>
    <w:rsid w:val="00F474B8"/>
    <w:rsid w:val="00F52B66"/>
    <w:rsid w:val="00F53200"/>
    <w:rsid w:val="00F54F73"/>
    <w:rsid w:val="00F6231E"/>
    <w:rsid w:val="00F71B6F"/>
    <w:rsid w:val="00F72E96"/>
    <w:rsid w:val="00F73271"/>
    <w:rsid w:val="00F8534A"/>
    <w:rsid w:val="00F87EE8"/>
    <w:rsid w:val="00FA1269"/>
    <w:rsid w:val="00FA3161"/>
    <w:rsid w:val="00FA52C8"/>
    <w:rsid w:val="00FB0D50"/>
    <w:rsid w:val="00FB3BA2"/>
    <w:rsid w:val="00FB6F98"/>
    <w:rsid w:val="00FC2CD6"/>
    <w:rsid w:val="00FC2EF3"/>
    <w:rsid w:val="00FD5E02"/>
    <w:rsid w:val="00FE5D03"/>
    <w:rsid w:val="00FE5E00"/>
    <w:rsid w:val="00FF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81D9C"/>
  <w15:docId w15:val="{B7DD9FF8-DE3C-4CE5-A970-5BEF6037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677"/>
    <w:pPr>
      <w:ind w:left="720"/>
      <w:contextualSpacing/>
    </w:pPr>
  </w:style>
  <w:style w:type="character" w:styleId="Hyperlink">
    <w:name w:val="Hyperlink"/>
    <w:rsid w:val="005E5B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E555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555BE"/>
  </w:style>
  <w:style w:type="character" w:customStyle="1" w:styleId="normaltextrun">
    <w:name w:val="normaltextrun"/>
    <w:basedOn w:val="DefaultParagraphFont"/>
    <w:rsid w:val="00E555BE"/>
  </w:style>
  <w:style w:type="character" w:customStyle="1" w:styleId="tabchar">
    <w:name w:val="tabchar"/>
    <w:basedOn w:val="DefaultParagraphFont"/>
    <w:rsid w:val="00E555BE"/>
  </w:style>
  <w:style w:type="character" w:customStyle="1" w:styleId="scxw175082178">
    <w:name w:val="scxw175082178"/>
    <w:basedOn w:val="DefaultParagraphFont"/>
    <w:rsid w:val="00E555BE"/>
  </w:style>
  <w:style w:type="paragraph" w:styleId="Header">
    <w:name w:val="header"/>
    <w:basedOn w:val="Normal"/>
    <w:link w:val="HeaderChar"/>
    <w:uiPriority w:val="99"/>
    <w:unhideWhenUsed/>
    <w:rsid w:val="00877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818"/>
  </w:style>
  <w:style w:type="paragraph" w:styleId="Footer">
    <w:name w:val="footer"/>
    <w:basedOn w:val="Normal"/>
    <w:link w:val="FooterChar"/>
    <w:uiPriority w:val="99"/>
    <w:unhideWhenUsed/>
    <w:rsid w:val="00877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kbluffhs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kbluffhs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rvsd.schoolcashonline.com/Fee/Details/9286/115/false/true?school=578&amp;initiative=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Carla Chevalier</cp:lastModifiedBy>
  <cp:revision>6</cp:revision>
  <dcterms:created xsi:type="dcterms:W3CDTF">2026-03-19T02:38:00Z</dcterms:created>
  <dcterms:modified xsi:type="dcterms:W3CDTF">2026-03-19T02:46:00Z</dcterms:modified>
</cp:coreProperties>
</file>