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BB1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bookmarkStart w:id="0" w:name="_Hlk181475291"/>
      <w:r>
        <w:rPr>
          <w:rStyle w:val="normaltextrun"/>
          <w:rFonts w:ascii="Arial" w:hAnsi="Arial" w:cs="Arial"/>
          <w:sz w:val="20"/>
          <w:szCs w:val="20"/>
        </w:rPr>
        <w:t>Oak Bluff Home &amp; School Association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DB3512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Meeting Minutes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3E1F09" w14:textId="1AC35935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Monday, </w:t>
      </w:r>
      <w:r w:rsidR="00956866">
        <w:rPr>
          <w:rStyle w:val="normaltextrun"/>
          <w:rFonts w:ascii="Arial" w:hAnsi="Arial" w:cs="Arial"/>
          <w:sz w:val="20"/>
          <w:szCs w:val="20"/>
        </w:rPr>
        <w:t>January 12</w:t>
      </w:r>
      <w:r w:rsidR="003226C7">
        <w:rPr>
          <w:rStyle w:val="normaltextrun"/>
          <w:rFonts w:ascii="Arial" w:hAnsi="Arial" w:cs="Arial"/>
          <w:sz w:val="20"/>
          <w:szCs w:val="20"/>
        </w:rPr>
        <w:t>,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623839">
        <w:rPr>
          <w:rStyle w:val="normaltextrun"/>
          <w:rFonts w:ascii="Arial" w:hAnsi="Arial" w:cs="Arial"/>
          <w:sz w:val="20"/>
          <w:szCs w:val="20"/>
        </w:rPr>
        <w:t>202</w:t>
      </w:r>
      <w:r w:rsidR="00956866">
        <w:rPr>
          <w:rStyle w:val="normaltextrun"/>
          <w:rFonts w:ascii="Arial" w:hAnsi="Arial" w:cs="Arial"/>
          <w:sz w:val="20"/>
          <w:szCs w:val="20"/>
        </w:rPr>
        <w:t>6</w:t>
      </w:r>
      <w:r>
        <w:rPr>
          <w:rStyle w:val="normaltextrun"/>
          <w:rFonts w:ascii="Arial" w:hAnsi="Arial" w:cs="Arial"/>
          <w:sz w:val="20"/>
          <w:szCs w:val="20"/>
        </w:rPr>
        <w:t xml:space="preserve"> at 5:30 p.m.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139877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Oak Bluff Community School Library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70FC3D6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2D8EB7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6CF194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8A0EB04" w14:textId="77777777" w:rsidR="00F6231E" w:rsidRDefault="00E555BE" w:rsidP="0009595C">
      <w:pPr>
        <w:pStyle w:val="paragraph"/>
        <w:spacing w:before="0" w:beforeAutospacing="0" w:after="0" w:afterAutospacing="0"/>
        <w:ind w:left="-360" w:right="-360" w:firstLine="36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Attendees:</w:t>
      </w:r>
    </w:p>
    <w:p w14:paraId="12090D0A" w14:textId="2064AC88" w:rsidR="00E555BE" w:rsidRPr="002F244D" w:rsidRDefault="00E555BE" w:rsidP="00F6231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  <w:lang w:val="fr-FR"/>
        </w:rPr>
      </w:pPr>
      <w:r w:rsidRPr="002F244D">
        <w:rPr>
          <w:rStyle w:val="normaltextrun"/>
          <w:rFonts w:ascii="Arial" w:hAnsi="Arial" w:cs="Arial"/>
          <w:sz w:val="20"/>
          <w:szCs w:val="20"/>
          <w:lang w:val="fr-FR"/>
        </w:rPr>
        <w:t>Carla Chevalier (Chair)</w:t>
      </w:r>
      <w:r w:rsidRPr="002F244D">
        <w:rPr>
          <w:rStyle w:val="eop"/>
          <w:rFonts w:ascii="Arial" w:hAnsi="Arial" w:cs="Arial"/>
          <w:sz w:val="20"/>
          <w:szCs w:val="20"/>
          <w:lang w:val="fr-FR"/>
        </w:rPr>
        <w:t> </w:t>
      </w:r>
    </w:p>
    <w:p w14:paraId="0045E91E" w14:textId="77777777" w:rsidR="00E555BE" w:rsidRPr="002F244D" w:rsidRDefault="00E555BE" w:rsidP="003226C7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  <w:lang w:val="fr-FR"/>
        </w:rPr>
      </w:pPr>
      <w:r w:rsidRPr="002F244D">
        <w:rPr>
          <w:rStyle w:val="normaltextrun"/>
          <w:rFonts w:ascii="Arial" w:hAnsi="Arial" w:cs="Arial"/>
          <w:sz w:val="20"/>
          <w:szCs w:val="20"/>
          <w:lang w:val="fr-FR"/>
        </w:rPr>
        <w:t>Ken Regier (</w:t>
      </w:r>
      <w:proofErr w:type="gramStart"/>
      <w:r w:rsidRPr="002F244D">
        <w:rPr>
          <w:rStyle w:val="normaltextrun"/>
          <w:rFonts w:ascii="Arial" w:hAnsi="Arial" w:cs="Arial"/>
          <w:sz w:val="20"/>
          <w:szCs w:val="20"/>
          <w:lang w:val="fr-FR"/>
        </w:rPr>
        <w:t>Vice Chair</w:t>
      </w:r>
      <w:proofErr w:type="gramEnd"/>
      <w:r w:rsidRPr="002F244D">
        <w:rPr>
          <w:rStyle w:val="normaltextrun"/>
          <w:rFonts w:ascii="Arial" w:hAnsi="Arial" w:cs="Arial"/>
          <w:sz w:val="20"/>
          <w:szCs w:val="20"/>
          <w:lang w:val="fr-FR"/>
        </w:rPr>
        <w:t>)</w:t>
      </w:r>
      <w:r w:rsidRPr="002F244D">
        <w:rPr>
          <w:rStyle w:val="tabchar"/>
          <w:rFonts w:ascii="Calibri" w:hAnsi="Calibri" w:cs="Arial"/>
          <w:sz w:val="20"/>
          <w:szCs w:val="20"/>
          <w:lang w:val="fr-FR"/>
        </w:rPr>
        <w:t xml:space="preserve"> </w:t>
      </w:r>
      <w:r w:rsidRPr="002F244D">
        <w:rPr>
          <w:rStyle w:val="eop"/>
          <w:rFonts w:ascii="Arial" w:hAnsi="Arial" w:cs="Arial"/>
          <w:sz w:val="20"/>
          <w:szCs w:val="20"/>
          <w:lang w:val="fr-FR"/>
        </w:rPr>
        <w:t> </w:t>
      </w:r>
    </w:p>
    <w:p w14:paraId="150CC505" w14:textId="19899D8D" w:rsidR="00E555BE" w:rsidRDefault="00E555BE" w:rsidP="00E555B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Jeffrey Latimer (Principal)</w:t>
      </w:r>
    </w:p>
    <w:p w14:paraId="25EF0F3C" w14:textId="69011E03" w:rsidR="00E555BE" w:rsidRDefault="003226C7" w:rsidP="003226C7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            </w:t>
      </w:r>
      <w:r w:rsidR="00E555BE">
        <w:rPr>
          <w:rStyle w:val="normaltextrun"/>
          <w:rFonts w:ascii="Arial" w:hAnsi="Arial" w:cs="Arial"/>
          <w:sz w:val="20"/>
          <w:szCs w:val="20"/>
        </w:rPr>
        <w:t>Nancy Zettler (Secretary)</w:t>
      </w:r>
      <w:r w:rsidR="00E555BE">
        <w:rPr>
          <w:rStyle w:val="tabchar"/>
          <w:rFonts w:ascii="Calibri" w:hAnsi="Calibri" w:cs="Arial"/>
          <w:sz w:val="20"/>
          <w:szCs w:val="20"/>
        </w:rPr>
        <w:t xml:space="preserve"> 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AE95B63" w14:textId="1563E04D" w:rsidR="00EF711C" w:rsidRDefault="00EF711C" w:rsidP="00EF711C">
      <w:pPr>
        <w:pStyle w:val="paragraph"/>
        <w:spacing w:before="0" w:beforeAutospacing="0" w:after="0" w:afterAutospacing="0"/>
        <w:ind w:right="-990"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Christin Graydon (Treasurer)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A76D4E6" w14:textId="22D3F0F2" w:rsidR="00D81925" w:rsidRDefault="00E555BE" w:rsidP="00D81925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  <w:r w:rsidR="00D81925">
        <w:rPr>
          <w:rStyle w:val="eop"/>
          <w:rFonts w:ascii="Arial" w:hAnsi="Arial" w:cs="Arial"/>
          <w:sz w:val="20"/>
          <w:szCs w:val="20"/>
        </w:rPr>
        <w:t xml:space="preserve">        </w:t>
      </w:r>
      <w:r w:rsidR="00D81925">
        <w:rPr>
          <w:rStyle w:val="eop"/>
          <w:rFonts w:ascii="Arial" w:hAnsi="Arial" w:cs="Arial"/>
          <w:sz w:val="20"/>
          <w:szCs w:val="20"/>
        </w:rPr>
        <w:tab/>
        <w:t>Janelle Hammond (Member at Large)</w:t>
      </w:r>
    </w:p>
    <w:p w14:paraId="3DB0400D" w14:textId="33A09CDA" w:rsidR="0009595C" w:rsidRDefault="00FC2CD6" w:rsidP="0009595C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Lauren Hofer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 (Member at Large)</w:t>
      </w:r>
      <w:r w:rsidR="00D81925">
        <w:rPr>
          <w:rStyle w:val="eop"/>
          <w:rFonts w:ascii="Arial" w:hAnsi="Arial" w:cs="Arial"/>
          <w:sz w:val="20"/>
          <w:szCs w:val="20"/>
        </w:rPr>
        <w:t> </w:t>
      </w:r>
    </w:p>
    <w:p w14:paraId="58B2F41A" w14:textId="65507C4F" w:rsidR="007B7088" w:rsidRDefault="007B7088" w:rsidP="007B7088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ab/>
      </w:r>
      <w:r w:rsidR="00FC2CD6">
        <w:rPr>
          <w:rStyle w:val="normaltextrun"/>
          <w:rFonts w:ascii="Arial" w:hAnsi="Arial" w:cs="Arial"/>
          <w:sz w:val="20"/>
          <w:szCs w:val="20"/>
        </w:rPr>
        <w:t>Kelsey Smiley</w:t>
      </w:r>
      <w:r>
        <w:rPr>
          <w:rStyle w:val="normaltextrun"/>
          <w:rFonts w:ascii="Arial" w:hAnsi="Arial" w:cs="Arial"/>
          <w:sz w:val="20"/>
          <w:szCs w:val="20"/>
        </w:rPr>
        <w:t xml:space="preserve"> (Member at Large)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913756" w14:textId="1B12940F" w:rsidR="00242339" w:rsidRDefault="00FC2CD6" w:rsidP="00242339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Michaella Nowell</w:t>
      </w:r>
      <w:r w:rsidR="00242339">
        <w:rPr>
          <w:rStyle w:val="eop"/>
          <w:rFonts w:ascii="Arial" w:hAnsi="Arial" w:cs="Arial"/>
          <w:sz w:val="20"/>
          <w:szCs w:val="20"/>
        </w:rPr>
        <w:t xml:space="preserve"> (Member at Large)</w:t>
      </w:r>
    </w:p>
    <w:p w14:paraId="371EBF25" w14:textId="77777777" w:rsidR="00242339" w:rsidRDefault="00242339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41D85E5C" w14:textId="644B7DA8" w:rsidR="007B7088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9C4566D" w14:textId="77777777" w:rsidR="00F6231E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09595C">
        <w:rPr>
          <w:rStyle w:val="eop"/>
          <w:rFonts w:ascii="Arial" w:hAnsi="Arial" w:cs="Arial"/>
          <w:b/>
          <w:bCs/>
          <w:sz w:val="20"/>
          <w:szCs w:val="20"/>
        </w:rPr>
        <w:t>Guests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27D57969" w14:textId="270C01D1" w:rsidR="0009595C" w:rsidRDefault="004B6B5A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Gord Mosset</w:t>
      </w:r>
      <w:r w:rsidR="00441B1A" w:rsidRPr="00441B1A">
        <w:rPr>
          <w:rStyle w:val="eop"/>
          <w:rFonts w:ascii="Arial" w:hAnsi="Arial" w:cs="Arial"/>
          <w:sz w:val="20"/>
          <w:szCs w:val="20"/>
        </w:rPr>
        <w:t xml:space="preserve"> </w:t>
      </w:r>
      <w:r w:rsidR="0009595C" w:rsidRPr="00441B1A">
        <w:rPr>
          <w:rStyle w:val="eop"/>
          <w:rFonts w:ascii="Arial" w:hAnsi="Arial" w:cs="Arial"/>
          <w:sz w:val="20"/>
          <w:szCs w:val="20"/>
        </w:rPr>
        <w:t>(</w:t>
      </w:r>
      <w:r w:rsidR="00623839">
        <w:rPr>
          <w:rStyle w:val="eop"/>
          <w:rFonts w:ascii="Arial" w:hAnsi="Arial" w:cs="Arial"/>
          <w:sz w:val="20"/>
          <w:szCs w:val="20"/>
        </w:rPr>
        <w:t>RRVSD</w:t>
      </w:r>
      <w:r w:rsidR="0009595C" w:rsidRPr="00441B1A">
        <w:rPr>
          <w:rStyle w:val="eop"/>
          <w:rFonts w:ascii="Arial" w:hAnsi="Arial" w:cs="Arial"/>
          <w:sz w:val="20"/>
          <w:szCs w:val="20"/>
        </w:rPr>
        <w:t xml:space="preserve"> </w:t>
      </w:r>
      <w:r>
        <w:rPr>
          <w:rStyle w:val="eop"/>
          <w:rFonts w:ascii="Arial" w:hAnsi="Arial" w:cs="Arial"/>
          <w:sz w:val="20"/>
          <w:szCs w:val="20"/>
        </w:rPr>
        <w:t>T</w:t>
      </w:r>
      <w:r w:rsidR="0009595C" w:rsidRPr="00441B1A">
        <w:rPr>
          <w:rStyle w:val="eop"/>
          <w:rFonts w:ascii="Arial" w:hAnsi="Arial" w:cs="Arial"/>
          <w:sz w:val="20"/>
          <w:szCs w:val="20"/>
        </w:rPr>
        <w:t>rustee)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Heather Poirier (</w:t>
      </w:r>
      <w:r w:rsidR="004D21E5">
        <w:rPr>
          <w:rStyle w:val="eop"/>
          <w:rFonts w:ascii="Arial" w:hAnsi="Arial" w:cs="Arial"/>
          <w:sz w:val="20"/>
          <w:szCs w:val="20"/>
        </w:rPr>
        <w:t>Chair of Board of</w:t>
      </w:r>
      <w:r>
        <w:rPr>
          <w:rStyle w:val="eop"/>
          <w:rFonts w:ascii="Arial" w:hAnsi="Arial" w:cs="Arial"/>
          <w:sz w:val="20"/>
          <w:szCs w:val="20"/>
        </w:rPr>
        <w:t xml:space="preserve"> Trustee</w:t>
      </w:r>
      <w:r w:rsidR="004D21E5">
        <w:rPr>
          <w:rStyle w:val="eop"/>
          <w:rFonts w:ascii="Arial" w:hAnsi="Arial" w:cs="Arial"/>
          <w:sz w:val="20"/>
          <w:szCs w:val="20"/>
        </w:rPr>
        <w:t>s for RRVSD</w:t>
      </w:r>
      <w:r>
        <w:rPr>
          <w:rStyle w:val="eop"/>
          <w:rFonts w:ascii="Arial" w:hAnsi="Arial" w:cs="Arial"/>
          <w:sz w:val="20"/>
          <w:szCs w:val="20"/>
        </w:rPr>
        <w:t>)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Dan Preteau (</w:t>
      </w:r>
      <w:r w:rsidR="004D21E5">
        <w:rPr>
          <w:rStyle w:val="eop"/>
          <w:rFonts w:ascii="Arial" w:hAnsi="Arial" w:cs="Arial"/>
          <w:sz w:val="20"/>
          <w:szCs w:val="20"/>
        </w:rPr>
        <w:t>RRVSD Superintendent/CEO</w:t>
      </w:r>
      <w:r>
        <w:rPr>
          <w:rStyle w:val="eop"/>
          <w:rFonts w:ascii="Arial" w:hAnsi="Arial" w:cs="Arial"/>
          <w:sz w:val="20"/>
          <w:szCs w:val="20"/>
        </w:rPr>
        <w:t>)</w:t>
      </w:r>
    </w:p>
    <w:p w14:paraId="2ADA68B1" w14:textId="3633D692" w:rsidR="004B6B5A" w:rsidRDefault="004B6B5A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Rianne Thomson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Leslie Middleton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Danyel Reimer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Sara Mackie</w:t>
      </w:r>
      <w:r>
        <w:rPr>
          <w:rStyle w:val="eop"/>
          <w:rFonts w:ascii="Arial" w:hAnsi="Arial" w:cs="Arial"/>
          <w:sz w:val="20"/>
          <w:szCs w:val="20"/>
        </w:rPr>
        <w:br/>
      </w:r>
      <w:r w:rsidR="004D21E5">
        <w:rPr>
          <w:rStyle w:val="eop"/>
          <w:rFonts w:ascii="Arial" w:hAnsi="Arial" w:cs="Arial"/>
          <w:sz w:val="20"/>
          <w:szCs w:val="20"/>
        </w:rPr>
        <w:tab/>
        <w:t xml:space="preserve">Shant </w:t>
      </w:r>
      <w:proofErr w:type="spellStart"/>
      <w:r w:rsidR="004D21E5">
        <w:rPr>
          <w:rStyle w:val="eop"/>
          <w:rFonts w:ascii="Arial" w:hAnsi="Arial" w:cs="Arial"/>
          <w:sz w:val="20"/>
          <w:szCs w:val="20"/>
        </w:rPr>
        <w:t>Kahvedjian</w:t>
      </w:r>
      <w:proofErr w:type="spellEnd"/>
    </w:p>
    <w:p w14:paraId="7DBB75CD" w14:textId="53488CC2" w:rsidR="004D21E5" w:rsidRDefault="004D21E5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Breanna </w:t>
      </w:r>
      <w:proofErr w:type="spellStart"/>
      <w:r>
        <w:rPr>
          <w:rStyle w:val="eop"/>
          <w:rFonts w:ascii="Arial" w:hAnsi="Arial" w:cs="Arial"/>
          <w:sz w:val="20"/>
          <w:szCs w:val="20"/>
        </w:rPr>
        <w:t>Kahvedjian</w:t>
      </w:r>
      <w:proofErr w:type="spellEnd"/>
    </w:p>
    <w:p w14:paraId="214CDA9A" w14:textId="76D9651C" w:rsidR="004D21E5" w:rsidRDefault="004D21E5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Adelina Principe</w:t>
      </w:r>
      <w:r>
        <w:rPr>
          <w:rStyle w:val="eop"/>
          <w:rFonts w:ascii="Arial" w:hAnsi="Arial" w:cs="Arial"/>
          <w:sz w:val="20"/>
          <w:szCs w:val="20"/>
        </w:rPr>
        <w:br/>
      </w:r>
      <w:r>
        <w:rPr>
          <w:rStyle w:val="eop"/>
          <w:rFonts w:ascii="Arial" w:hAnsi="Arial" w:cs="Arial"/>
          <w:sz w:val="20"/>
          <w:szCs w:val="20"/>
        </w:rPr>
        <w:tab/>
        <w:t>Kyle Mailhot</w:t>
      </w:r>
    </w:p>
    <w:p w14:paraId="0D08D30B" w14:textId="623DBEDD" w:rsidR="004D21E5" w:rsidRPr="00441B1A" w:rsidRDefault="004D21E5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Miguel Chavez</w:t>
      </w:r>
    </w:p>
    <w:p w14:paraId="5FC3E166" w14:textId="78AAF7DE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1F3FC7A" w14:textId="77777777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43CB1E7F" w14:textId="51FAA35D" w:rsidR="00A15058" w:rsidRPr="00A15058" w:rsidRDefault="00E555BE" w:rsidP="00A15058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Call to order: 5:</w:t>
      </w:r>
      <w:r w:rsidR="0009595C">
        <w:rPr>
          <w:rStyle w:val="normaltextrun"/>
          <w:rFonts w:ascii="Arial" w:hAnsi="Arial" w:cs="Arial"/>
          <w:sz w:val="20"/>
          <w:szCs w:val="20"/>
        </w:rPr>
        <w:t>3</w:t>
      </w:r>
      <w:r w:rsidR="00242339">
        <w:rPr>
          <w:rStyle w:val="normaltextrun"/>
          <w:rFonts w:ascii="Arial" w:hAnsi="Arial" w:cs="Arial"/>
          <w:sz w:val="20"/>
          <w:szCs w:val="20"/>
        </w:rPr>
        <w:t>0</w:t>
      </w:r>
      <w:r w:rsidR="005134E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p.m. by C. Chevalier. </w:t>
      </w:r>
      <w:r w:rsidR="00715A54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A15058">
        <w:rPr>
          <w:rStyle w:val="normaltextrun"/>
          <w:rFonts w:ascii="Arial" w:hAnsi="Arial" w:cs="Arial"/>
          <w:sz w:val="20"/>
          <w:szCs w:val="20"/>
        </w:rPr>
        <w:t xml:space="preserve">The representatives of </w:t>
      </w:r>
      <w:r w:rsidR="008B4C62">
        <w:rPr>
          <w:rStyle w:val="normaltextrun"/>
          <w:rFonts w:ascii="Arial" w:hAnsi="Arial" w:cs="Arial"/>
          <w:sz w:val="20"/>
          <w:szCs w:val="20"/>
        </w:rPr>
        <w:t>OBHSA, OBCS and</w:t>
      </w:r>
      <w:r w:rsidR="00A15058">
        <w:rPr>
          <w:rStyle w:val="normaltextrun"/>
          <w:rFonts w:ascii="Arial" w:hAnsi="Arial" w:cs="Arial"/>
          <w:sz w:val="20"/>
          <w:szCs w:val="20"/>
        </w:rPr>
        <w:t xml:space="preserve"> RRVSD were introduced.</w:t>
      </w:r>
      <w:r w:rsidR="008B4C62">
        <w:rPr>
          <w:rStyle w:val="normaltextrun"/>
          <w:rFonts w:ascii="Arial" w:hAnsi="Arial" w:cs="Arial"/>
          <w:sz w:val="20"/>
          <w:szCs w:val="20"/>
        </w:rPr>
        <w:t xml:space="preserve"> N. Zettler made a short statement about the role and responsibility of OBHSA, J. Latimer about OBCS and D. </w:t>
      </w:r>
      <w:proofErr w:type="spellStart"/>
      <w:r w:rsidR="008B4C62">
        <w:rPr>
          <w:rStyle w:val="normaltextrun"/>
          <w:rFonts w:ascii="Arial" w:hAnsi="Arial" w:cs="Arial"/>
          <w:sz w:val="20"/>
          <w:szCs w:val="20"/>
        </w:rPr>
        <w:t>Preteau</w:t>
      </w:r>
      <w:proofErr w:type="spellEnd"/>
      <w:r w:rsidR="008B4C62">
        <w:rPr>
          <w:rStyle w:val="normaltextrun"/>
          <w:rFonts w:ascii="Arial" w:hAnsi="Arial" w:cs="Arial"/>
          <w:sz w:val="20"/>
          <w:szCs w:val="20"/>
        </w:rPr>
        <w:t xml:space="preserve"> and H. Poirier about RRVSD.  C. Chevalier reviewed a few housekeeping matters including reminding all attendees to sign in for the purposes of the minutes</w:t>
      </w:r>
      <w:r w:rsidR="00EF711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8B4C62">
        <w:rPr>
          <w:rStyle w:val="normaltextrun"/>
          <w:rFonts w:ascii="Arial" w:hAnsi="Arial" w:cs="Arial"/>
          <w:sz w:val="20"/>
          <w:szCs w:val="20"/>
        </w:rPr>
        <w:t xml:space="preserve">and reviewing the structure and timing of the meeting. </w:t>
      </w:r>
    </w:p>
    <w:p w14:paraId="2D9032A5" w14:textId="583D53F7" w:rsidR="00E555BE" w:rsidRDefault="00E555BE" w:rsidP="00A1505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FF3AE33" w14:textId="5FAA8808" w:rsidR="00E555BE" w:rsidRDefault="00E555BE" w:rsidP="00E555BE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agenda circulated by C</w:t>
      </w:r>
      <w:r w:rsidR="009C31B5">
        <w:rPr>
          <w:rStyle w:val="normaltextrun"/>
          <w:rFonts w:ascii="Arial" w:hAnsi="Arial" w:cs="Arial"/>
          <w:sz w:val="20"/>
          <w:szCs w:val="20"/>
        </w:rPr>
        <w:t xml:space="preserve">. </w:t>
      </w:r>
      <w:r>
        <w:rPr>
          <w:rStyle w:val="normaltextrun"/>
          <w:rFonts w:ascii="Arial" w:hAnsi="Arial" w:cs="Arial"/>
          <w:sz w:val="20"/>
          <w:szCs w:val="20"/>
        </w:rPr>
        <w:t>Chevalier prior to the meeting was approved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126E8E3B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18ED0BE" w14:textId="33249FD5" w:rsidR="000568F2" w:rsidRDefault="003226C7" w:rsidP="00E555B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minutes for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723753">
        <w:rPr>
          <w:rStyle w:val="normaltextrun"/>
          <w:rFonts w:ascii="Arial" w:hAnsi="Arial" w:cs="Arial"/>
          <w:sz w:val="20"/>
          <w:szCs w:val="20"/>
        </w:rPr>
        <w:t>November 24</w:t>
      </w:r>
      <w:r w:rsidR="00E555BE">
        <w:rPr>
          <w:rStyle w:val="normaltextrun"/>
          <w:rFonts w:ascii="Arial" w:hAnsi="Arial" w:cs="Arial"/>
          <w:sz w:val="20"/>
          <w:szCs w:val="20"/>
        </w:rPr>
        <w:t>, 202</w:t>
      </w:r>
      <w:r w:rsidR="006A0865">
        <w:rPr>
          <w:rStyle w:val="normaltextrun"/>
          <w:rFonts w:ascii="Arial" w:hAnsi="Arial" w:cs="Arial"/>
          <w:sz w:val="20"/>
          <w:szCs w:val="20"/>
        </w:rPr>
        <w:t>5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meeting were approved</w:t>
      </w:r>
      <w:r w:rsidR="00E555BE">
        <w:rPr>
          <w:rStyle w:val="normaltextrun"/>
          <w:rFonts w:ascii="Arial" w:hAnsi="Arial" w:cs="Arial"/>
          <w:sz w:val="20"/>
          <w:szCs w:val="20"/>
        </w:rPr>
        <w:t>.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F2022BB" w14:textId="77777777" w:rsidR="000568F2" w:rsidRDefault="000568F2" w:rsidP="000568F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bookmarkEnd w:id="0"/>
    <w:p w14:paraId="01B9DFC9" w14:textId="4215BFCE" w:rsidR="00160B48" w:rsidRPr="00AB4BF3" w:rsidRDefault="00827586" w:rsidP="00BA642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AB4BF3">
        <w:rPr>
          <w:rStyle w:val="normaltextrun"/>
          <w:rFonts w:ascii="Arial" w:hAnsi="Arial" w:cs="Arial"/>
          <w:sz w:val="20"/>
          <w:szCs w:val="20"/>
        </w:rPr>
        <w:t xml:space="preserve">There was no new business arising from the minutes. </w:t>
      </w:r>
    </w:p>
    <w:p w14:paraId="7148C744" w14:textId="77777777" w:rsidR="000568F2" w:rsidRPr="000568F2" w:rsidRDefault="000568F2" w:rsidP="000568F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0BD68F95" w14:textId="17C1A001" w:rsidR="00723753" w:rsidRDefault="00723753" w:rsidP="00B5580F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RRVSD presentation on student transportation</w:t>
      </w:r>
    </w:p>
    <w:p w14:paraId="7A23FFAE" w14:textId="5214B4B0" w:rsidR="00723753" w:rsidRDefault="00723753" w:rsidP="007237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F64B527" w14:textId="3A8D16F5" w:rsidR="00723753" w:rsidRDefault="0009348C" w:rsidP="00723753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H. Poirier made some preliminary comments about the purpose of the RRVSD representative attending Home and School meetings in the division, and an explanation of ward representation</w:t>
      </w:r>
    </w:p>
    <w:p w14:paraId="51B68686" w14:textId="2AD9CD53" w:rsidR="0009348C" w:rsidRDefault="0009348C" w:rsidP="00723753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D.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Preteau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AB4BF3">
        <w:rPr>
          <w:rStyle w:val="normaltextrun"/>
          <w:rFonts w:ascii="Arial" w:hAnsi="Arial" w:cs="Arial"/>
          <w:sz w:val="20"/>
          <w:szCs w:val="20"/>
        </w:rPr>
        <w:t>talked</w:t>
      </w:r>
      <w:r>
        <w:rPr>
          <w:rStyle w:val="normaltextrun"/>
          <w:rFonts w:ascii="Arial" w:hAnsi="Arial" w:cs="Arial"/>
          <w:sz w:val="20"/>
          <w:szCs w:val="20"/>
        </w:rPr>
        <w:t xml:space="preserve"> extensively </w:t>
      </w:r>
      <w:r w:rsidR="00AB4BF3">
        <w:rPr>
          <w:rStyle w:val="normaltextrun"/>
          <w:rFonts w:ascii="Arial" w:hAnsi="Arial" w:cs="Arial"/>
          <w:sz w:val="20"/>
          <w:szCs w:val="20"/>
        </w:rPr>
        <w:t xml:space="preserve">and at length </w:t>
      </w:r>
      <w:r>
        <w:rPr>
          <w:rStyle w:val="normaltextrun"/>
          <w:rFonts w:ascii="Arial" w:hAnsi="Arial" w:cs="Arial"/>
          <w:sz w:val="20"/>
          <w:szCs w:val="20"/>
        </w:rPr>
        <w:t xml:space="preserve">on the matter of bussing in the division and worked through a long list of specific questions that had been submitted prior to the meeting </w:t>
      </w:r>
      <w:r w:rsidR="00EF711C">
        <w:rPr>
          <w:rStyle w:val="normaltextrun"/>
          <w:rFonts w:ascii="Arial" w:hAnsi="Arial" w:cs="Arial"/>
          <w:sz w:val="20"/>
          <w:szCs w:val="20"/>
        </w:rPr>
        <w:t>by</w:t>
      </w:r>
      <w:r>
        <w:rPr>
          <w:rStyle w:val="normaltextrun"/>
          <w:rFonts w:ascii="Arial" w:hAnsi="Arial" w:cs="Arial"/>
          <w:sz w:val="20"/>
          <w:szCs w:val="20"/>
        </w:rPr>
        <w:t xml:space="preserve"> members of the community. </w:t>
      </w:r>
    </w:p>
    <w:p w14:paraId="05BE3747" w14:textId="28F52922" w:rsidR="00AB4BF3" w:rsidRDefault="00AB4BF3" w:rsidP="00723753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lastRenderedPageBreak/>
        <w:t xml:space="preserve">An ad-hoc committee of the RRVSD Board of Trustees focused on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bussing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CB130F">
        <w:rPr>
          <w:rStyle w:val="normaltextrun"/>
          <w:rFonts w:ascii="Arial" w:hAnsi="Arial" w:cs="Arial"/>
          <w:sz w:val="20"/>
          <w:szCs w:val="20"/>
        </w:rPr>
        <w:t>(</w:t>
      </w:r>
      <w:proofErr w:type="gramStart"/>
      <w:r w:rsidR="00CB130F">
        <w:rPr>
          <w:rStyle w:val="normaltextrun"/>
          <w:rFonts w:ascii="Arial" w:hAnsi="Arial" w:cs="Arial"/>
          <w:sz w:val="20"/>
          <w:szCs w:val="20"/>
        </w:rPr>
        <w:t>in particular winter</w:t>
      </w:r>
      <w:proofErr w:type="gramEnd"/>
      <w:r w:rsidR="00CB130F">
        <w:rPr>
          <w:rStyle w:val="normaltextrun"/>
          <w:rFonts w:ascii="Arial" w:hAnsi="Arial" w:cs="Arial"/>
          <w:sz w:val="20"/>
          <w:szCs w:val="20"/>
        </w:rPr>
        <w:t xml:space="preserve"> buses and out of ca</w:t>
      </w:r>
      <w:r w:rsidR="002F244D">
        <w:rPr>
          <w:rStyle w:val="normaltextrun"/>
          <w:rFonts w:ascii="Arial" w:hAnsi="Arial" w:cs="Arial"/>
          <w:sz w:val="20"/>
          <w:szCs w:val="20"/>
        </w:rPr>
        <w:t>tc</w:t>
      </w:r>
      <w:r w:rsidR="00CB130F">
        <w:rPr>
          <w:rStyle w:val="normaltextrun"/>
          <w:rFonts w:ascii="Arial" w:hAnsi="Arial" w:cs="Arial"/>
          <w:sz w:val="20"/>
          <w:szCs w:val="20"/>
        </w:rPr>
        <w:t xml:space="preserve">hment </w:t>
      </w:r>
      <w:proofErr w:type="gramStart"/>
      <w:r w:rsidR="00CB130F">
        <w:rPr>
          <w:rStyle w:val="normaltextrun"/>
          <w:rFonts w:ascii="Arial" w:hAnsi="Arial" w:cs="Arial"/>
          <w:sz w:val="20"/>
          <w:szCs w:val="20"/>
        </w:rPr>
        <w:t>bussing</w:t>
      </w:r>
      <w:proofErr w:type="gramEnd"/>
      <w:r w:rsidR="00CB130F">
        <w:rPr>
          <w:rStyle w:val="normaltextrun"/>
          <w:rFonts w:ascii="Arial" w:hAnsi="Arial" w:cs="Arial"/>
          <w:sz w:val="20"/>
          <w:szCs w:val="20"/>
        </w:rPr>
        <w:t xml:space="preserve">) </w:t>
      </w:r>
      <w:r>
        <w:rPr>
          <w:rStyle w:val="normaltextrun"/>
          <w:rFonts w:ascii="Arial" w:hAnsi="Arial" w:cs="Arial"/>
          <w:sz w:val="20"/>
          <w:szCs w:val="20"/>
        </w:rPr>
        <w:t xml:space="preserve">has been struck and will be meeting and presenting its findings to the </w:t>
      </w:r>
      <w:r w:rsidR="00EF711C">
        <w:rPr>
          <w:rStyle w:val="normaltextrun"/>
          <w:rFonts w:ascii="Arial" w:hAnsi="Arial" w:cs="Arial"/>
          <w:sz w:val="20"/>
          <w:szCs w:val="20"/>
        </w:rPr>
        <w:t>RRVSD B</w:t>
      </w:r>
      <w:r>
        <w:rPr>
          <w:rStyle w:val="normaltextrun"/>
          <w:rFonts w:ascii="Arial" w:hAnsi="Arial" w:cs="Arial"/>
          <w:sz w:val="20"/>
          <w:szCs w:val="20"/>
        </w:rPr>
        <w:t>oard of Trustees at the end of January</w:t>
      </w:r>
      <w:r w:rsidR="00507005">
        <w:rPr>
          <w:rStyle w:val="normaltextrun"/>
          <w:rFonts w:ascii="Arial" w:hAnsi="Arial" w:cs="Arial"/>
          <w:sz w:val="20"/>
          <w:szCs w:val="20"/>
        </w:rPr>
        <w:t xml:space="preserve">. Until those findings have been presented to the Board of Trustees, they cannot be discussed here. </w:t>
      </w:r>
    </w:p>
    <w:p w14:paraId="1ED5CDA5" w14:textId="3292820A" w:rsidR="00AB4BF3" w:rsidRDefault="00507005" w:rsidP="00723753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Discussion included</w:t>
      </w:r>
      <w:r w:rsidR="00CB130F">
        <w:rPr>
          <w:rStyle w:val="normaltextrun"/>
          <w:rFonts w:ascii="Arial" w:hAnsi="Arial" w:cs="Arial"/>
          <w:sz w:val="20"/>
          <w:szCs w:val="20"/>
        </w:rPr>
        <w:t>:</w:t>
      </w:r>
      <w:r>
        <w:rPr>
          <w:rStyle w:val="normaltextrun"/>
          <w:rFonts w:ascii="Arial" w:hAnsi="Arial" w:cs="Arial"/>
          <w:sz w:val="20"/>
          <w:szCs w:val="20"/>
        </w:rPr>
        <w:t xml:space="preserve"> an explanation of the types of </w:t>
      </w:r>
      <w:r w:rsidR="00CB130F">
        <w:rPr>
          <w:rStyle w:val="normaltextrun"/>
          <w:rFonts w:ascii="Arial" w:hAnsi="Arial" w:cs="Arial"/>
          <w:sz w:val="20"/>
          <w:szCs w:val="20"/>
        </w:rPr>
        <w:t xml:space="preserve">bus </w:t>
      </w:r>
      <w:r>
        <w:rPr>
          <w:rStyle w:val="normaltextrun"/>
          <w:rFonts w:ascii="Arial" w:hAnsi="Arial" w:cs="Arial"/>
          <w:sz w:val="20"/>
          <w:szCs w:val="20"/>
        </w:rPr>
        <w:t>routes</w:t>
      </w:r>
      <w:r w:rsidR="00CB130F">
        <w:rPr>
          <w:rStyle w:val="normaltextrun"/>
          <w:rFonts w:ascii="Arial" w:hAnsi="Arial" w:cs="Arial"/>
          <w:sz w:val="20"/>
          <w:szCs w:val="20"/>
        </w:rPr>
        <w:t>; OBCS’s role as a ‘connector’ bus hub;</w:t>
      </w:r>
      <w:r>
        <w:rPr>
          <w:rStyle w:val="normaltextrun"/>
          <w:rFonts w:ascii="Arial" w:hAnsi="Arial" w:cs="Arial"/>
          <w:sz w:val="20"/>
          <w:szCs w:val="20"/>
        </w:rPr>
        <w:t xml:space="preserve"> the reason for the short notice to the community about the</w:t>
      </w:r>
      <w:r w:rsidR="00EF711C">
        <w:rPr>
          <w:rStyle w:val="normaltextrun"/>
          <w:rFonts w:ascii="Arial" w:hAnsi="Arial" w:cs="Arial"/>
          <w:sz w:val="20"/>
          <w:szCs w:val="20"/>
        </w:rPr>
        <w:t xml:space="preserve"> winter</w:t>
      </w:r>
      <w:r>
        <w:rPr>
          <w:rStyle w:val="normaltextrun"/>
          <w:rFonts w:ascii="Arial" w:hAnsi="Arial" w:cs="Arial"/>
          <w:sz w:val="20"/>
          <w:szCs w:val="20"/>
        </w:rPr>
        <w:t xml:space="preserve"> bus cancellation</w:t>
      </w:r>
      <w:r w:rsidR="00CB130F">
        <w:rPr>
          <w:rStyle w:val="normaltextrun"/>
          <w:rFonts w:ascii="Arial" w:hAnsi="Arial" w:cs="Arial"/>
          <w:sz w:val="20"/>
          <w:szCs w:val="20"/>
        </w:rPr>
        <w:t xml:space="preserve">; efforts made to recruit and train bus drivers in the division and the province; the exploration of the use of private buses in the division; the provincial entitlement for bussing; pay for service option in other communities for bussing; the need for safe crosswalks and sidewalks in the community; </w:t>
      </w:r>
      <w:r w:rsidR="00EF711C">
        <w:rPr>
          <w:rStyle w:val="normaltextrun"/>
          <w:rFonts w:ascii="Arial" w:hAnsi="Arial" w:cs="Arial"/>
          <w:sz w:val="20"/>
          <w:szCs w:val="20"/>
        </w:rPr>
        <w:t xml:space="preserve">and the </w:t>
      </w:r>
      <w:r w:rsidR="00CB130F">
        <w:rPr>
          <w:rStyle w:val="normaltextrun"/>
          <w:rFonts w:ascii="Arial" w:hAnsi="Arial" w:cs="Arial"/>
          <w:sz w:val="20"/>
          <w:szCs w:val="20"/>
        </w:rPr>
        <w:t xml:space="preserve">transportation survey being sent out by RRVSD in coming weeks. </w:t>
      </w:r>
    </w:p>
    <w:p w14:paraId="2B57A3E9" w14:textId="4CEBF98D" w:rsidR="0009348C" w:rsidRPr="00755F25" w:rsidRDefault="00755F25" w:rsidP="0009348C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there are further or follow up questions for RRVSD Trustees arising from or after the meeting, OBHSA will collect these and forward to D.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Preteau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for response. </w:t>
      </w:r>
    </w:p>
    <w:p w14:paraId="68984E29" w14:textId="35FB5FE6" w:rsidR="0009348C" w:rsidRDefault="0009348C" w:rsidP="000934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79ACEB4" w14:textId="58F88231" w:rsidR="0009348C" w:rsidRDefault="0009348C" w:rsidP="000934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0A7717C" w14:textId="794CA0E2" w:rsidR="0009348C" w:rsidRDefault="0009348C" w:rsidP="000934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------- C. Chevalier</w:t>
      </w:r>
      <w:r w:rsidR="00AB4BF3">
        <w:rPr>
          <w:rStyle w:val="normaltextrun"/>
          <w:rFonts w:ascii="Arial" w:hAnsi="Arial" w:cs="Arial"/>
          <w:sz w:val="20"/>
          <w:szCs w:val="20"/>
        </w:rPr>
        <w:t xml:space="preserve"> called a brief intermission</w:t>
      </w:r>
      <w:r w:rsidR="00CB130F">
        <w:rPr>
          <w:rStyle w:val="normaltextrun"/>
          <w:rFonts w:ascii="Arial" w:hAnsi="Arial" w:cs="Arial"/>
          <w:sz w:val="20"/>
          <w:szCs w:val="20"/>
        </w:rPr>
        <w:t xml:space="preserve"> at 6:50 when the bussing discussion had concluded </w:t>
      </w:r>
      <w:r w:rsidR="00AB4BF3">
        <w:rPr>
          <w:rStyle w:val="normaltextrun"/>
          <w:rFonts w:ascii="Arial" w:hAnsi="Arial" w:cs="Arial"/>
          <w:sz w:val="20"/>
          <w:szCs w:val="20"/>
        </w:rPr>
        <w:t>-------</w:t>
      </w:r>
    </w:p>
    <w:p w14:paraId="0E7344BC" w14:textId="7720A740" w:rsidR="00AB4BF3" w:rsidRDefault="00AB4BF3" w:rsidP="000934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ABD42FA" w14:textId="23D013C2" w:rsidR="00AB4BF3" w:rsidRDefault="00AB4BF3" w:rsidP="000934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K. Smiley </w:t>
      </w:r>
      <w:r w:rsidR="002F244D">
        <w:rPr>
          <w:rStyle w:val="normaltextrun"/>
          <w:rFonts w:ascii="Arial" w:hAnsi="Arial" w:cs="Arial"/>
          <w:sz w:val="20"/>
          <w:szCs w:val="20"/>
        </w:rPr>
        <w:t xml:space="preserve">and all guests </w:t>
      </w:r>
      <w:r>
        <w:rPr>
          <w:rStyle w:val="normaltextrun"/>
          <w:rFonts w:ascii="Arial" w:hAnsi="Arial" w:cs="Arial"/>
          <w:sz w:val="20"/>
          <w:szCs w:val="20"/>
        </w:rPr>
        <w:t xml:space="preserve">left the meeting. </w:t>
      </w:r>
    </w:p>
    <w:p w14:paraId="5486DDDA" w14:textId="77777777" w:rsidR="00723753" w:rsidRDefault="00723753" w:rsidP="007237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0A986B1" w14:textId="77777777" w:rsidR="00723753" w:rsidRDefault="00723753" w:rsidP="007237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1FEBA3B" w14:textId="2D13FB6B" w:rsidR="00E555BE" w:rsidRPr="00723753" w:rsidRDefault="00AB4BF3" w:rsidP="00AB4BF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6.</w:t>
      </w:r>
      <w:r w:rsidR="00E555BE" w:rsidRPr="00723753">
        <w:rPr>
          <w:rStyle w:val="normaltextrun"/>
          <w:rFonts w:ascii="Arial" w:hAnsi="Arial" w:cs="Arial"/>
          <w:sz w:val="20"/>
          <w:szCs w:val="20"/>
        </w:rPr>
        <w:t>Reports</w:t>
      </w:r>
      <w:r w:rsidR="00E555BE" w:rsidRPr="00723753">
        <w:rPr>
          <w:rStyle w:val="eop"/>
          <w:rFonts w:ascii="Arial" w:hAnsi="Arial" w:cs="Arial"/>
          <w:sz w:val="20"/>
          <w:szCs w:val="20"/>
        </w:rPr>
        <w:t> </w:t>
      </w:r>
    </w:p>
    <w:p w14:paraId="143B2AA0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1C8A898" w14:textId="2B9D31A2" w:rsidR="00E555BE" w:rsidRPr="003226C7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(a)  Principal’s report – J. Latimer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92898D1" w14:textId="77777777" w:rsidR="002F244D" w:rsidRDefault="00434285" w:rsidP="00CB130F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Report cards went out in December, </w:t>
      </w:r>
      <w:proofErr w:type="gramStart"/>
      <w:r>
        <w:rPr>
          <w:rStyle w:val="eop"/>
          <w:rFonts w:ascii="Arial" w:hAnsi="Arial" w:cs="Arial"/>
          <w:sz w:val="20"/>
          <w:szCs w:val="20"/>
        </w:rPr>
        <w:t>check</w:t>
      </w:r>
      <w:proofErr w:type="gramEnd"/>
      <w:r>
        <w:rPr>
          <w:rStyle w:val="eop"/>
          <w:rFonts w:ascii="Arial" w:hAnsi="Arial" w:cs="Arial"/>
          <w:sz w:val="20"/>
          <w:szCs w:val="20"/>
        </w:rPr>
        <w:t xml:space="preserve"> the parent portal in PowerSchool</w:t>
      </w:r>
    </w:p>
    <w:p w14:paraId="5513D44A" w14:textId="77777777" w:rsidR="002F244D" w:rsidRDefault="002F244D" w:rsidP="00CB130F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>V</w:t>
      </w:r>
      <w:r w:rsidR="006B112A" w:rsidRPr="002F244D">
        <w:rPr>
          <w:rStyle w:val="eop"/>
          <w:rFonts w:ascii="Arial" w:hAnsi="Arial" w:cs="Arial"/>
          <w:sz w:val="20"/>
          <w:szCs w:val="20"/>
        </w:rPr>
        <w:t>ery successful winter concert</w:t>
      </w:r>
    </w:p>
    <w:p w14:paraId="46E7D440" w14:textId="77777777" w:rsidR="002F244D" w:rsidRDefault="002F244D" w:rsidP="00CB130F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>L</w:t>
      </w:r>
      <w:r w:rsidR="006B112A" w:rsidRPr="002F244D">
        <w:rPr>
          <w:rStyle w:val="eop"/>
          <w:rFonts w:ascii="Arial" w:hAnsi="Arial" w:cs="Arial"/>
          <w:sz w:val="20"/>
          <w:szCs w:val="20"/>
        </w:rPr>
        <w:t xml:space="preserve">ooking at rescheduling the skating and pancake breakfast and other activities planned for the last days of school </w:t>
      </w:r>
      <w:r w:rsidR="00EF711C" w:rsidRPr="002F244D">
        <w:rPr>
          <w:rStyle w:val="eop"/>
          <w:rFonts w:ascii="Arial" w:hAnsi="Arial" w:cs="Arial"/>
          <w:sz w:val="20"/>
          <w:szCs w:val="20"/>
        </w:rPr>
        <w:t xml:space="preserve">before holiday break </w:t>
      </w:r>
      <w:r w:rsidR="006B112A" w:rsidRPr="002F244D">
        <w:rPr>
          <w:rStyle w:val="eop"/>
          <w:rFonts w:ascii="Arial" w:hAnsi="Arial" w:cs="Arial"/>
          <w:sz w:val="20"/>
          <w:szCs w:val="20"/>
        </w:rPr>
        <w:t>that were cancelled for snow days</w:t>
      </w:r>
    </w:p>
    <w:p w14:paraId="35527345" w14:textId="77777777" w:rsidR="002F244D" w:rsidRDefault="002F244D" w:rsidP="00CB130F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>S</w:t>
      </w:r>
      <w:r w:rsidR="006B112A" w:rsidRPr="002F244D">
        <w:rPr>
          <w:rStyle w:val="eop"/>
          <w:rFonts w:ascii="Arial" w:hAnsi="Arial" w:cs="Arial"/>
          <w:sz w:val="20"/>
          <w:szCs w:val="20"/>
        </w:rPr>
        <w:t>ki trips for</w:t>
      </w:r>
      <w:r w:rsidRPr="002F244D">
        <w:rPr>
          <w:rStyle w:val="eop"/>
          <w:rFonts w:ascii="Arial" w:hAnsi="Arial" w:cs="Arial"/>
          <w:sz w:val="20"/>
          <w:szCs w:val="20"/>
        </w:rPr>
        <w:t xml:space="preserve"> grade</w:t>
      </w:r>
      <w:r w:rsidR="006B112A" w:rsidRPr="002F244D">
        <w:rPr>
          <w:rStyle w:val="eop"/>
          <w:rFonts w:ascii="Arial" w:hAnsi="Arial" w:cs="Arial"/>
          <w:sz w:val="20"/>
          <w:szCs w:val="20"/>
        </w:rPr>
        <w:t xml:space="preserve"> 5/6 to Holiday Mountain and </w:t>
      </w:r>
      <w:r w:rsidRPr="002F244D">
        <w:rPr>
          <w:rStyle w:val="eop"/>
          <w:rFonts w:ascii="Arial" w:hAnsi="Arial" w:cs="Arial"/>
          <w:sz w:val="20"/>
          <w:szCs w:val="20"/>
        </w:rPr>
        <w:t>grades</w:t>
      </w:r>
      <w:r w:rsidR="006B112A" w:rsidRPr="002F244D">
        <w:rPr>
          <w:rStyle w:val="eop"/>
          <w:rFonts w:ascii="Arial" w:hAnsi="Arial" w:cs="Arial"/>
          <w:sz w:val="20"/>
          <w:szCs w:val="20"/>
        </w:rPr>
        <w:t xml:space="preserve"> 7/8 for </w:t>
      </w:r>
      <w:proofErr w:type="spellStart"/>
      <w:r w:rsidR="006B112A" w:rsidRPr="002F244D">
        <w:rPr>
          <w:rStyle w:val="eop"/>
          <w:rFonts w:ascii="Arial" w:hAnsi="Arial" w:cs="Arial"/>
          <w:sz w:val="20"/>
          <w:szCs w:val="20"/>
        </w:rPr>
        <w:t>Asessip</w:t>
      </w:r>
      <w:r w:rsidRPr="002F244D">
        <w:rPr>
          <w:rStyle w:val="eop"/>
          <w:rFonts w:ascii="Arial" w:hAnsi="Arial" w:cs="Arial"/>
          <w:sz w:val="20"/>
          <w:szCs w:val="20"/>
        </w:rPr>
        <w:t>p</w:t>
      </w:r>
      <w:r w:rsidR="006B112A" w:rsidRPr="002F244D">
        <w:rPr>
          <w:rStyle w:val="eop"/>
          <w:rFonts w:ascii="Arial" w:hAnsi="Arial" w:cs="Arial"/>
          <w:sz w:val="20"/>
          <w:szCs w:val="20"/>
        </w:rPr>
        <w:t>i</w:t>
      </w:r>
      <w:proofErr w:type="spellEnd"/>
      <w:r w:rsidR="006B112A" w:rsidRPr="002F244D">
        <w:rPr>
          <w:rStyle w:val="eop"/>
          <w:rFonts w:ascii="Arial" w:hAnsi="Arial" w:cs="Arial"/>
          <w:sz w:val="20"/>
          <w:szCs w:val="20"/>
        </w:rPr>
        <w:t xml:space="preserve"> coming up in February</w:t>
      </w:r>
    </w:p>
    <w:p w14:paraId="4DA962B1" w14:textId="77777777" w:rsidR="002F244D" w:rsidRDefault="002F244D" w:rsidP="002F244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 xml:space="preserve">Grade </w:t>
      </w:r>
      <w:r w:rsidR="006B112A" w:rsidRPr="002F244D">
        <w:rPr>
          <w:rStyle w:val="eop"/>
          <w:rFonts w:ascii="Arial" w:hAnsi="Arial" w:cs="Arial"/>
          <w:sz w:val="20"/>
          <w:szCs w:val="20"/>
        </w:rPr>
        <w:t>7/8 will have a curling event in February/March</w:t>
      </w:r>
    </w:p>
    <w:p w14:paraId="50106935" w14:textId="77777777" w:rsidR="002F244D" w:rsidRDefault="002F244D" w:rsidP="002F244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Grade </w:t>
      </w:r>
      <w:r w:rsidR="006B112A">
        <w:rPr>
          <w:rStyle w:val="eop"/>
          <w:rFonts w:ascii="Arial" w:hAnsi="Arial" w:cs="Arial"/>
          <w:sz w:val="20"/>
          <w:szCs w:val="20"/>
        </w:rPr>
        <w:t>5/6 play is March 17</w:t>
      </w:r>
    </w:p>
    <w:p w14:paraId="0D5A542E" w14:textId="77777777" w:rsidR="002F244D" w:rsidRDefault="006B112A" w:rsidP="002F244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Report cards will go out March 26 and June 25</w:t>
      </w:r>
    </w:p>
    <w:p w14:paraId="02ED0719" w14:textId="77777777" w:rsidR="002F244D" w:rsidRDefault="006B112A" w:rsidP="002F244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Activity Day June 22</w:t>
      </w:r>
    </w:p>
    <w:p w14:paraId="65B89495" w14:textId="5AA4E4DE" w:rsidR="006B112A" w:rsidRDefault="006B112A" w:rsidP="002F244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Grade 8 grad June 25</w:t>
      </w:r>
    </w:p>
    <w:p w14:paraId="54DFDE73" w14:textId="77777777" w:rsidR="002F1FAD" w:rsidRPr="005134E6" w:rsidRDefault="002F1FA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8077F2C" w14:textId="7C7E2FE8" w:rsidR="00020D78" w:rsidRDefault="00965C0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134E6">
        <w:rPr>
          <w:rStyle w:val="normaltextrun"/>
          <w:rFonts w:ascii="Arial" w:hAnsi="Arial" w:cs="Arial"/>
          <w:sz w:val="20"/>
          <w:szCs w:val="20"/>
        </w:rPr>
        <w:t>(</w:t>
      </w:r>
      <w:r w:rsidR="00877818">
        <w:rPr>
          <w:rStyle w:val="normaltextrun"/>
          <w:rFonts w:ascii="Arial" w:hAnsi="Arial" w:cs="Arial"/>
          <w:sz w:val="20"/>
          <w:szCs w:val="20"/>
        </w:rPr>
        <w:t>b</w:t>
      </w:r>
      <w:r w:rsidRPr="005134E6">
        <w:rPr>
          <w:rStyle w:val="normaltextrun"/>
          <w:rFonts w:ascii="Arial" w:hAnsi="Arial" w:cs="Arial"/>
          <w:sz w:val="20"/>
          <w:szCs w:val="20"/>
        </w:rPr>
        <w:t>)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 xml:space="preserve"> Treasurer’s report –</w:t>
      </w:r>
      <w:r w:rsidR="0087781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60B48">
        <w:rPr>
          <w:rStyle w:val="normaltextrun"/>
          <w:rFonts w:ascii="Arial" w:hAnsi="Arial" w:cs="Arial"/>
          <w:sz w:val="20"/>
          <w:szCs w:val="20"/>
        </w:rPr>
        <w:t>C. Graydon</w:t>
      </w:r>
    </w:p>
    <w:p w14:paraId="3783397F" w14:textId="77777777" w:rsidR="002F244D" w:rsidRDefault="00160B48" w:rsidP="002F244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balances:</w:t>
      </w:r>
    </w:p>
    <w:p w14:paraId="75778520" w14:textId="76E48304" w:rsidR="00FC2EF3" w:rsidRDefault="00160B48" w:rsidP="002F244D">
      <w:pPr>
        <w:pStyle w:val="paragraph"/>
        <w:numPr>
          <w:ilvl w:val="0"/>
          <w:numId w:val="33"/>
        </w:numPr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Chequing</w:t>
      </w:r>
      <w:proofErr w:type="spellEnd"/>
      <w:r>
        <w:rPr>
          <w:rFonts w:ascii="Arial" w:hAnsi="Arial" w:cs="Arial"/>
          <w:sz w:val="20"/>
          <w:szCs w:val="20"/>
        </w:rPr>
        <w:t xml:space="preserve"> - $</w:t>
      </w:r>
      <w:r w:rsidR="006B112A">
        <w:rPr>
          <w:rFonts w:ascii="Arial" w:hAnsi="Arial" w:cs="Arial"/>
          <w:sz w:val="20"/>
          <w:szCs w:val="20"/>
        </w:rPr>
        <w:t>5</w:t>
      </w:r>
      <w:r w:rsidR="002F244D">
        <w:rPr>
          <w:rFonts w:ascii="Arial" w:hAnsi="Arial" w:cs="Arial"/>
          <w:sz w:val="20"/>
          <w:szCs w:val="20"/>
        </w:rPr>
        <w:t>,</w:t>
      </w:r>
      <w:r w:rsidR="006B112A">
        <w:rPr>
          <w:rFonts w:ascii="Arial" w:hAnsi="Arial" w:cs="Arial"/>
          <w:sz w:val="20"/>
          <w:szCs w:val="20"/>
        </w:rPr>
        <w:t>912.78</w:t>
      </w:r>
    </w:p>
    <w:p w14:paraId="3BD550AF" w14:textId="3C89249E" w:rsidR="00160B48" w:rsidRDefault="00160B48" w:rsidP="002F244D">
      <w:pPr>
        <w:pStyle w:val="paragraph"/>
        <w:numPr>
          <w:ilvl w:val="0"/>
          <w:numId w:val="33"/>
        </w:numPr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Savings - $</w:t>
      </w:r>
      <w:r w:rsidR="00E96300">
        <w:rPr>
          <w:rFonts w:ascii="Arial" w:hAnsi="Arial" w:cs="Arial"/>
          <w:sz w:val="20"/>
          <w:szCs w:val="20"/>
        </w:rPr>
        <w:t>934.</w:t>
      </w:r>
      <w:r w:rsidR="006B112A">
        <w:rPr>
          <w:rFonts w:ascii="Arial" w:hAnsi="Arial" w:cs="Arial"/>
          <w:sz w:val="20"/>
          <w:szCs w:val="20"/>
        </w:rPr>
        <w:t>68</w:t>
      </w:r>
    </w:p>
    <w:p w14:paraId="5F2AEC7C" w14:textId="1000D504" w:rsidR="00877818" w:rsidRDefault="0087781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0AF8A624" w14:textId="5CD99D7E" w:rsidR="00AC7354" w:rsidRDefault="006B112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are still awaiting</w:t>
      </w:r>
      <w:r w:rsidR="00EF711C">
        <w:rPr>
          <w:rFonts w:ascii="Arial" w:hAnsi="Arial" w:cs="Arial"/>
          <w:sz w:val="20"/>
          <w:szCs w:val="20"/>
        </w:rPr>
        <w:t xml:space="preserve"> receipt of</w:t>
      </w:r>
      <w:r>
        <w:rPr>
          <w:rFonts w:ascii="Arial" w:hAnsi="Arial" w:cs="Arial"/>
          <w:sz w:val="20"/>
          <w:szCs w:val="20"/>
        </w:rPr>
        <w:t xml:space="preserve"> the proceeds of the gift card fundraiser - $2</w:t>
      </w:r>
      <w:r w:rsidR="002F244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111.35</w:t>
      </w:r>
    </w:p>
    <w:p w14:paraId="3D290618" w14:textId="4646D6F2" w:rsidR="006B112A" w:rsidRDefault="006B112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no outstanding cheques </w:t>
      </w:r>
      <w:proofErr w:type="gramStart"/>
      <w:r>
        <w:rPr>
          <w:rFonts w:ascii="Arial" w:hAnsi="Arial" w:cs="Arial"/>
          <w:sz w:val="20"/>
          <w:szCs w:val="20"/>
        </w:rPr>
        <w:t>at this time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</w:p>
    <w:p w14:paraId="3EB63054" w14:textId="77777777" w:rsidR="00AC7354" w:rsidRDefault="00AC735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35FF496" w14:textId="77777777" w:rsidR="00174F5A" w:rsidRDefault="00174F5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57ABD0B3" w14:textId="77777777" w:rsidR="002F244D" w:rsidRDefault="00C55B44" w:rsidP="002F244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(c) 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>Playground Task Force report – </w:t>
      </w:r>
      <w:r w:rsidR="009C31B5">
        <w:rPr>
          <w:rStyle w:val="eop"/>
          <w:rFonts w:ascii="Arial" w:hAnsi="Arial" w:cs="Arial"/>
          <w:sz w:val="20"/>
          <w:szCs w:val="20"/>
        </w:rPr>
        <w:t xml:space="preserve">J. Hammond </w:t>
      </w:r>
    </w:p>
    <w:p w14:paraId="65EC7CC7" w14:textId="77777777" w:rsidR="002F244D" w:rsidRDefault="006B112A" w:rsidP="00B16B34">
      <w:pPr>
        <w:pStyle w:val="paragraph"/>
        <w:numPr>
          <w:ilvl w:val="0"/>
          <w:numId w:val="33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Through a Hydro employee grant, J. Hammond was able to add $750 to the total for the </w:t>
      </w:r>
      <w:r w:rsidR="006D00F4">
        <w:rPr>
          <w:rStyle w:val="eop"/>
          <w:rFonts w:ascii="Arial" w:hAnsi="Arial" w:cs="Arial"/>
          <w:sz w:val="20"/>
          <w:szCs w:val="20"/>
        </w:rPr>
        <w:t>Tim Hortons Holiday smile cookie campaign</w:t>
      </w:r>
      <w:r>
        <w:rPr>
          <w:rStyle w:val="eop"/>
          <w:rFonts w:ascii="Arial" w:hAnsi="Arial" w:cs="Arial"/>
          <w:sz w:val="20"/>
          <w:szCs w:val="20"/>
        </w:rPr>
        <w:t xml:space="preserve">. Awaiting a cheque from Tim Hortons for total. </w:t>
      </w:r>
    </w:p>
    <w:p w14:paraId="32715A3C" w14:textId="77777777" w:rsidR="002F244D" w:rsidRDefault="007C1515" w:rsidP="00B16B34">
      <w:pPr>
        <w:pStyle w:val="paragraph"/>
        <w:numPr>
          <w:ilvl w:val="0"/>
          <w:numId w:val="33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 xml:space="preserve">Christmas Movie Night fundraiser </w:t>
      </w:r>
      <w:r w:rsidR="006B112A" w:rsidRPr="002F244D">
        <w:rPr>
          <w:rStyle w:val="eop"/>
          <w:rFonts w:ascii="Arial" w:hAnsi="Arial" w:cs="Arial"/>
          <w:sz w:val="20"/>
          <w:szCs w:val="20"/>
        </w:rPr>
        <w:t>on</w:t>
      </w:r>
      <w:r w:rsidRPr="002F244D">
        <w:rPr>
          <w:rStyle w:val="eop"/>
          <w:rFonts w:ascii="Arial" w:hAnsi="Arial" w:cs="Arial"/>
          <w:sz w:val="20"/>
          <w:szCs w:val="20"/>
        </w:rPr>
        <w:t xml:space="preserve"> December 11 </w:t>
      </w:r>
      <w:r w:rsidR="006B112A" w:rsidRPr="002F244D">
        <w:rPr>
          <w:rStyle w:val="eop"/>
          <w:rFonts w:ascii="Arial" w:hAnsi="Arial" w:cs="Arial"/>
          <w:sz w:val="20"/>
          <w:szCs w:val="20"/>
        </w:rPr>
        <w:t xml:space="preserve">was successful and brought in $576.96. </w:t>
      </w:r>
    </w:p>
    <w:p w14:paraId="7A43C5A6" w14:textId="3ACF014A" w:rsidR="006B112A" w:rsidRPr="002F244D" w:rsidRDefault="006B112A" w:rsidP="00B16B34">
      <w:pPr>
        <w:pStyle w:val="paragraph"/>
        <w:numPr>
          <w:ilvl w:val="0"/>
          <w:numId w:val="33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 xml:space="preserve">Updated quotes for playground costs and updated letters of support from MHRD and RRVSD being obtained to be used in upcoming grant applications. </w:t>
      </w:r>
    </w:p>
    <w:p w14:paraId="3F7DFE7A" w14:textId="419F8E48" w:rsidR="00296BFF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 w:rsidRPr="005134E6">
        <w:rPr>
          <w:rStyle w:val="eop"/>
          <w:rFonts w:ascii="Arial" w:hAnsi="Arial" w:cs="Arial"/>
          <w:sz w:val="20"/>
          <w:szCs w:val="20"/>
        </w:rPr>
        <w:t> </w:t>
      </w:r>
    </w:p>
    <w:p w14:paraId="5E4C6B8B" w14:textId="77777777" w:rsidR="002F244D" w:rsidRDefault="002F244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55D69A4" w14:textId="17D04EEF" w:rsidR="00E555BE" w:rsidRDefault="00965C04" w:rsidP="00965C04">
      <w:pPr>
        <w:pStyle w:val="paragraph"/>
        <w:numPr>
          <w:ilvl w:val="1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Fundraising report – C. Chevalier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76A2C87" w14:textId="77777777" w:rsidR="002F244D" w:rsidRDefault="006B112A" w:rsidP="00E555BE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Cash calendar fundraiser still being considered. </w:t>
      </w:r>
    </w:p>
    <w:p w14:paraId="50F4B307" w14:textId="77777777" w:rsidR="002F244D" w:rsidRDefault="006D396D" w:rsidP="00E555BE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proofErr w:type="spellStart"/>
      <w:r w:rsidRPr="002F244D">
        <w:rPr>
          <w:rStyle w:val="normaltextrun"/>
          <w:rFonts w:ascii="Arial" w:hAnsi="Arial" w:cs="Arial"/>
          <w:sz w:val="20"/>
          <w:szCs w:val="20"/>
        </w:rPr>
        <w:t>Glenlea</w:t>
      </w:r>
      <w:proofErr w:type="spellEnd"/>
      <w:r w:rsidR="00096A03" w:rsidRPr="002F244D">
        <w:rPr>
          <w:rStyle w:val="normaltextrun"/>
          <w:rFonts w:ascii="Arial" w:hAnsi="Arial" w:cs="Arial"/>
          <w:sz w:val="20"/>
          <w:szCs w:val="20"/>
        </w:rPr>
        <w:t xml:space="preserve"> Greehouse delivery</w:t>
      </w:r>
      <w:r w:rsidRPr="002F244D">
        <w:rPr>
          <w:rStyle w:val="normaltextrun"/>
          <w:rFonts w:ascii="Arial" w:hAnsi="Arial" w:cs="Arial"/>
          <w:sz w:val="20"/>
          <w:szCs w:val="20"/>
        </w:rPr>
        <w:t xml:space="preserve"> is booked for May 21. </w:t>
      </w:r>
    </w:p>
    <w:p w14:paraId="63016454" w14:textId="0B979325" w:rsidR="006B112A" w:rsidRPr="002F244D" w:rsidRDefault="006B112A" w:rsidP="00E555BE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r w:rsidRPr="002F244D">
        <w:rPr>
          <w:rStyle w:val="normaltextrun"/>
          <w:rFonts w:ascii="Arial" w:hAnsi="Arial" w:cs="Arial"/>
          <w:sz w:val="20"/>
          <w:szCs w:val="20"/>
        </w:rPr>
        <w:t xml:space="preserve">Possibility of a Krispy Kreme fundraiser on a school event night, date TBD. </w:t>
      </w:r>
    </w:p>
    <w:p w14:paraId="26A2A083" w14:textId="77777777" w:rsidR="002F244D" w:rsidRDefault="002F244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0905852" w14:textId="7C991927" w:rsidR="006D00F4" w:rsidRDefault="006D00F4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F0C634A" w14:textId="77777777" w:rsidR="002F244D" w:rsidRDefault="00C55B44" w:rsidP="00C55B44">
      <w:pPr>
        <w:pStyle w:val="paragraph"/>
        <w:numPr>
          <w:ilvl w:val="1"/>
          <w:numId w:val="18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lastRenderedPageBreak/>
        <w:t>Hot Lunch – K. Reiger</w:t>
      </w:r>
    </w:p>
    <w:p w14:paraId="1DE04E14" w14:textId="77777777" w:rsidR="002F244D" w:rsidRDefault="00B34994" w:rsidP="00C55B44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>A pizza lunch is scheduled for</w:t>
      </w:r>
      <w:r w:rsidR="003941E6" w:rsidRPr="002F244D">
        <w:rPr>
          <w:rStyle w:val="eop"/>
          <w:rFonts w:ascii="Arial" w:hAnsi="Arial" w:cs="Arial"/>
          <w:sz w:val="20"/>
          <w:szCs w:val="20"/>
        </w:rPr>
        <w:t xml:space="preserve"> </w:t>
      </w:r>
      <w:r w:rsidRPr="002F244D">
        <w:rPr>
          <w:rStyle w:val="eop"/>
          <w:rFonts w:ascii="Arial" w:hAnsi="Arial" w:cs="Arial"/>
          <w:sz w:val="20"/>
          <w:szCs w:val="20"/>
        </w:rPr>
        <w:t xml:space="preserve">January 22 and February 25. </w:t>
      </w:r>
    </w:p>
    <w:p w14:paraId="3FB07BAD" w14:textId="5AA2428F" w:rsidR="006B112A" w:rsidRPr="002F244D" w:rsidRDefault="006B112A" w:rsidP="00C55B44">
      <w:pPr>
        <w:pStyle w:val="paragraph"/>
        <w:numPr>
          <w:ilvl w:val="0"/>
          <w:numId w:val="30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2F244D">
        <w:rPr>
          <w:rStyle w:val="eop"/>
          <w:rFonts w:ascii="Arial" w:hAnsi="Arial" w:cs="Arial"/>
          <w:sz w:val="20"/>
          <w:szCs w:val="20"/>
        </w:rPr>
        <w:t xml:space="preserve">A change in process for pizza pickup for certain grades was discussed. </w:t>
      </w:r>
    </w:p>
    <w:p w14:paraId="0BD0D599" w14:textId="77777777" w:rsidR="002F244D" w:rsidRDefault="002F244D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6414A17B" w14:textId="41FF36BA" w:rsidR="00E555BE" w:rsidRPr="00965C04" w:rsidRDefault="00E555BE" w:rsidP="00965C0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65C04">
        <w:rPr>
          <w:rStyle w:val="eop"/>
          <w:rFonts w:ascii="Arial" w:hAnsi="Arial" w:cs="Arial"/>
          <w:sz w:val="20"/>
          <w:szCs w:val="20"/>
        </w:rPr>
        <w:t> </w:t>
      </w:r>
    </w:p>
    <w:p w14:paraId="0683CC1F" w14:textId="4FAF9582" w:rsidR="00E555BE" w:rsidRDefault="00E555BE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Discussion Items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3A6BF9" w14:textId="55CD3F58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EAC782B" w14:textId="5A2410FF" w:rsidR="004A776B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Teacher appreciation week is February 9-13.  OBHSA will provide a catered lunch for teachers and staff on Monday February 9. N. Zettler to coordinate ordering and delivery and set up at school. </w:t>
      </w:r>
    </w:p>
    <w:p w14:paraId="34ACF096" w14:textId="69967E2F" w:rsidR="00755F25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D73CD28" w14:textId="50D7FAF2" w:rsidR="00755F25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On a motion made by N. Zettler, seconded by C. Graydon and approved unanimously, a spend of up to $550 was approved for supplies for the Teacher appreciation lunch. </w:t>
      </w:r>
    </w:p>
    <w:p w14:paraId="4F6D30A9" w14:textId="1A8E6480" w:rsidR="00203B55" w:rsidRPr="00755F25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5F51CDBC" w14:textId="77777777" w:rsidR="00755F25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OBHSA has once again agreed to assist with the cost of the chair rentals for the winter concert</w:t>
      </w:r>
      <w:r w:rsidR="006D00F4">
        <w:rPr>
          <w:rStyle w:val="normaltextrun"/>
          <w:rFonts w:ascii="Arial" w:hAnsi="Arial" w:cs="Arial"/>
          <w:sz w:val="20"/>
          <w:szCs w:val="20"/>
        </w:rPr>
        <w:t>.</w:t>
      </w:r>
    </w:p>
    <w:p w14:paraId="3F7E673B" w14:textId="77777777" w:rsidR="00755F25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9360F6A" w14:textId="04A784DA" w:rsidR="005A480B" w:rsidRDefault="00755F25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On a motion made by C. Graydon and seconded by N. Zettler, and approved unanimously, a contribution of $254.34 towards the cost of chair rental was approved. </w:t>
      </w:r>
      <w:r w:rsidR="006D00F4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1A17E623" w14:textId="21E481D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5655E6A0" w14:textId="7777777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864197D" w14:textId="25261545" w:rsidR="00E555BE" w:rsidRDefault="00E555BE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Future meeting dates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332A562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1C29688" w14:textId="067F22F0" w:rsidR="00FD5E02" w:rsidRPr="00DB3640" w:rsidRDefault="00203B55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next meeting </w:t>
      </w:r>
      <w:r w:rsidR="003941E6">
        <w:rPr>
          <w:rStyle w:val="normaltextrun"/>
          <w:rFonts w:ascii="Arial" w:hAnsi="Arial" w:cs="Arial"/>
          <w:sz w:val="20"/>
          <w:szCs w:val="20"/>
        </w:rPr>
        <w:t>dates are:</w:t>
      </w:r>
      <w:r w:rsidR="003941E6">
        <w:rPr>
          <w:rStyle w:val="normaltextrun"/>
          <w:rFonts w:ascii="Arial" w:hAnsi="Arial" w:cs="Arial"/>
          <w:sz w:val="20"/>
          <w:szCs w:val="20"/>
        </w:rPr>
        <w:br/>
        <w:t>February 23</w:t>
      </w:r>
      <w:r w:rsidR="003941E6">
        <w:rPr>
          <w:rStyle w:val="normaltextrun"/>
          <w:rFonts w:ascii="Arial" w:hAnsi="Arial" w:cs="Arial"/>
          <w:sz w:val="20"/>
          <w:szCs w:val="20"/>
        </w:rPr>
        <w:br/>
        <w:t>March 23</w:t>
      </w:r>
    </w:p>
    <w:p w14:paraId="262C963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78C31A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85A5DF6" w14:textId="70557C4C" w:rsidR="00E555BE" w:rsidRDefault="00755F25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The meeting was adjourned at </w:t>
      </w:r>
      <w:r>
        <w:rPr>
          <w:rStyle w:val="normaltextrun"/>
          <w:rFonts w:ascii="Arial" w:hAnsi="Arial" w:cs="Arial"/>
          <w:sz w:val="20"/>
          <w:szCs w:val="20"/>
        </w:rPr>
        <w:t>7:40</w:t>
      </w:r>
      <w:r w:rsidR="00DB3640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p.m. by C. Chevalier.  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3DD39556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914DE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0A9DC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-------------------------------------------------------------------------------------------------------------------------------------------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F7DE7B4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C2EDB3B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Parent Involvement and Feedback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C9D1D35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committee always welcomes parent feedback and involvement.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2764BA0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Email your comments/concerns to </w:t>
      </w:r>
      <w:hyperlink r:id="rId7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401D01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Parents are welcome to attend Home &amp; School meetings. If you plan to attend, please let a committee member know, so we can inform you if there is a date change.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A58E12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are interested in being added to our volunteer list (to be contacted when extra hands/help may be needed) please email </w:t>
      </w:r>
      <w:hyperlink r:id="rId8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0C58D9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5D5E6C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Donations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03ED23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you would like to donate in lieu of fundraising (or, “just because”) please write a cheque to the Oak Bluff Home and School Association and drop it off at the school office.  Thank you for your support!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3AD2711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C0785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would like to donate towards the new playground equipment, click here: </w:t>
      </w:r>
      <w:hyperlink r:id="rId9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https://rrvsd.schoolcashonline.com/Fee/Details/9286/115/false/true?school=578&amp;initiative=7</w:t>
        </w:r>
      </w:hyperlink>
      <w:r>
        <w:rPr>
          <w:rStyle w:val="eop"/>
          <w:rFonts w:ascii="Arial" w:hAnsi="Arial" w:cs="Arial"/>
          <w:sz w:val="20"/>
          <w:szCs w:val="20"/>
        </w:rPr>
        <w:t> </w:t>
      </w:r>
    </w:p>
    <w:p w14:paraId="16D662AD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9944710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 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876FDD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29C3AE08" w14:textId="607B2FE2" w:rsidR="005E5B8E" w:rsidRDefault="00E555BE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  <w:r>
        <w:rPr>
          <w:rStyle w:val="eop"/>
          <w:rFonts w:ascii="Arial" w:hAnsi="Arial" w:cs="Arial"/>
          <w:sz w:val="8"/>
          <w:szCs w:val="8"/>
        </w:rPr>
        <w:t> </w:t>
      </w:r>
    </w:p>
    <w:p w14:paraId="70E8E264" w14:textId="314208BF" w:rsidR="000234AA" w:rsidRDefault="000234AA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</w:p>
    <w:p w14:paraId="4D5648F3" w14:textId="46FBF260" w:rsidR="000234AA" w:rsidRPr="000234AA" w:rsidRDefault="000234AA" w:rsidP="000234A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</w:rPr>
      </w:pPr>
      <w:r w:rsidRPr="000234AA">
        <w:rPr>
          <w:rStyle w:val="eop"/>
          <w:rFonts w:ascii="Arial" w:hAnsi="Arial" w:cs="Arial"/>
          <w:b/>
          <w:bCs/>
        </w:rPr>
        <w:t xml:space="preserve">Next meeting – </w:t>
      </w:r>
      <w:r w:rsidR="00755F25">
        <w:rPr>
          <w:rStyle w:val="eop"/>
          <w:rFonts w:ascii="Arial" w:hAnsi="Arial" w:cs="Arial"/>
          <w:b/>
          <w:bCs/>
        </w:rPr>
        <w:t>February 23</w:t>
      </w:r>
      <w:r w:rsidR="00C55B44">
        <w:rPr>
          <w:rStyle w:val="eop"/>
          <w:rFonts w:ascii="Arial" w:hAnsi="Arial" w:cs="Arial"/>
          <w:b/>
          <w:bCs/>
        </w:rPr>
        <w:t>,</w:t>
      </w:r>
      <w:r w:rsidR="00DB3640">
        <w:rPr>
          <w:rStyle w:val="eop"/>
          <w:rFonts w:ascii="Arial" w:hAnsi="Arial" w:cs="Arial"/>
          <w:b/>
          <w:bCs/>
        </w:rPr>
        <w:t xml:space="preserve"> 202</w:t>
      </w:r>
      <w:r w:rsidR="003941E6">
        <w:rPr>
          <w:rStyle w:val="eop"/>
          <w:rFonts w:ascii="Arial" w:hAnsi="Arial" w:cs="Arial"/>
          <w:b/>
          <w:bCs/>
        </w:rPr>
        <w:t>6</w:t>
      </w:r>
    </w:p>
    <w:sectPr w:rsidR="000234AA" w:rsidRPr="000234AA" w:rsidSect="0005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1800" w14:textId="77777777" w:rsidR="00AC3D21" w:rsidRDefault="00AC3D21" w:rsidP="00877818">
      <w:pPr>
        <w:spacing w:after="0" w:line="240" w:lineRule="auto"/>
      </w:pPr>
      <w:r>
        <w:separator/>
      </w:r>
    </w:p>
  </w:endnote>
  <w:endnote w:type="continuationSeparator" w:id="0">
    <w:p w14:paraId="26912F3A" w14:textId="77777777" w:rsidR="00AC3D21" w:rsidRDefault="00AC3D21" w:rsidP="0087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14C2" w14:textId="77777777" w:rsidR="00AC3D21" w:rsidRDefault="00AC3D21" w:rsidP="00877818">
      <w:pPr>
        <w:spacing w:after="0" w:line="240" w:lineRule="auto"/>
      </w:pPr>
      <w:r>
        <w:separator/>
      </w:r>
    </w:p>
  </w:footnote>
  <w:footnote w:type="continuationSeparator" w:id="0">
    <w:p w14:paraId="7D258D80" w14:textId="77777777" w:rsidR="00AC3D21" w:rsidRDefault="00AC3D21" w:rsidP="0087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86A"/>
    <w:multiLevelType w:val="hybridMultilevel"/>
    <w:tmpl w:val="C0900F8C"/>
    <w:lvl w:ilvl="0" w:tplc="1804A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195"/>
    <w:multiLevelType w:val="hybridMultilevel"/>
    <w:tmpl w:val="0406D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E5A74"/>
    <w:multiLevelType w:val="hybridMultilevel"/>
    <w:tmpl w:val="E84E83E8"/>
    <w:lvl w:ilvl="0" w:tplc="8C867D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5A3D"/>
    <w:multiLevelType w:val="hybridMultilevel"/>
    <w:tmpl w:val="C0C8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60A33"/>
    <w:multiLevelType w:val="multilevel"/>
    <w:tmpl w:val="EEA4D1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30A0A"/>
    <w:multiLevelType w:val="hybridMultilevel"/>
    <w:tmpl w:val="9920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33529"/>
    <w:multiLevelType w:val="multilevel"/>
    <w:tmpl w:val="624C71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71F20"/>
    <w:multiLevelType w:val="hybridMultilevel"/>
    <w:tmpl w:val="55807F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869EB"/>
    <w:multiLevelType w:val="multilevel"/>
    <w:tmpl w:val="44D62E8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76BE0"/>
    <w:multiLevelType w:val="multilevel"/>
    <w:tmpl w:val="61B494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711A80"/>
    <w:multiLevelType w:val="hybridMultilevel"/>
    <w:tmpl w:val="9D6CC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217FCF"/>
    <w:multiLevelType w:val="multilevel"/>
    <w:tmpl w:val="F0B85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D5166"/>
    <w:multiLevelType w:val="multilevel"/>
    <w:tmpl w:val="02C0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D6704E"/>
    <w:multiLevelType w:val="hybridMultilevel"/>
    <w:tmpl w:val="E7B24396"/>
    <w:lvl w:ilvl="0" w:tplc="E8ACC9E4">
      <w:start w:val="1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F02ED"/>
    <w:multiLevelType w:val="hybridMultilevel"/>
    <w:tmpl w:val="DF962616"/>
    <w:lvl w:ilvl="0" w:tplc="DC3A2E4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A0935"/>
    <w:multiLevelType w:val="multilevel"/>
    <w:tmpl w:val="02BC3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63F6F"/>
    <w:multiLevelType w:val="multilevel"/>
    <w:tmpl w:val="8E304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0144FF"/>
    <w:multiLevelType w:val="hybridMultilevel"/>
    <w:tmpl w:val="4B1CE02C"/>
    <w:lvl w:ilvl="0" w:tplc="1804A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C4970"/>
    <w:multiLevelType w:val="multilevel"/>
    <w:tmpl w:val="D2A21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217C54"/>
    <w:multiLevelType w:val="hybridMultilevel"/>
    <w:tmpl w:val="9D6266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451253"/>
    <w:multiLevelType w:val="hybridMultilevel"/>
    <w:tmpl w:val="49BE6A76"/>
    <w:lvl w:ilvl="0" w:tplc="75ACEB1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F3837"/>
    <w:multiLevelType w:val="hybridMultilevel"/>
    <w:tmpl w:val="60224C44"/>
    <w:lvl w:ilvl="0" w:tplc="8AD80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132C2"/>
    <w:multiLevelType w:val="hybridMultilevel"/>
    <w:tmpl w:val="EC38AD32"/>
    <w:lvl w:ilvl="0" w:tplc="267010F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E3B60"/>
    <w:multiLevelType w:val="hybridMultilevel"/>
    <w:tmpl w:val="88EA0696"/>
    <w:lvl w:ilvl="0" w:tplc="8C54E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638DB"/>
    <w:multiLevelType w:val="hybridMultilevel"/>
    <w:tmpl w:val="C35C232C"/>
    <w:lvl w:ilvl="0" w:tplc="1804A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9434F"/>
    <w:multiLevelType w:val="multilevel"/>
    <w:tmpl w:val="D4D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82208D"/>
    <w:multiLevelType w:val="hybridMultilevel"/>
    <w:tmpl w:val="E870C982"/>
    <w:lvl w:ilvl="0" w:tplc="E37ED9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31CC5"/>
    <w:multiLevelType w:val="hybridMultilevel"/>
    <w:tmpl w:val="2E889DE8"/>
    <w:lvl w:ilvl="0" w:tplc="57AE07EC">
      <w:start w:val="5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A456D8"/>
    <w:multiLevelType w:val="multilevel"/>
    <w:tmpl w:val="D7427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167BBC"/>
    <w:multiLevelType w:val="hybridMultilevel"/>
    <w:tmpl w:val="76F06E9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5D02868"/>
    <w:multiLevelType w:val="multilevel"/>
    <w:tmpl w:val="939A1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B463FD"/>
    <w:multiLevelType w:val="hybridMultilevel"/>
    <w:tmpl w:val="C978B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8423F"/>
    <w:multiLevelType w:val="hybridMultilevel"/>
    <w:tmpl w:val="36DC1A6E"/>
    <w:lvl w:ilvl="0" w:tplc="1804A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76904"/>
    <w:multiLevelType w:val="hybridMultilevel"/>
    <w:tmpl w:val="0B7E2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7914933">
    <w:abstractNumId w:val="19"/>
  </w:num>
  <w:num w:numId="2" w16cid:durableId="750349449">
    <w:abstractNumId w:val="5"/>
  </w:num>
  <w:num w:numId="3" w16cid:durableId="1021706642">
    <w:abstractNumId w:val="3"/>
  </w:num>
  <w:num w:numId="4" w16cid:durableId="1262490993">
    <w:abstractNumId w:val="33"/>
  </w:num>
  <w:num w:numId="5" w16cid:durableId="2063366529">
    <w:abstractNumId w:val="10"/>
  </w:num>
  <w:num w:numId="6" w16cid:durableId="1213152592">
    <w:abstractNumId w:val="1"/>
  </w:num>
  <w:num w:numId="7" w16cid:durableId="1054817727">
    <w:abstractNumId w:val="29"/>
  </w:num>
  <w:num w:numId="8" w16cid:durableId="752363659">
    <w:abstractNumId w:val="14"/>
  </w:num>
  <w:num w:numId="9" w16cid:durableId="1123234863">
    <w:abstractNumId w:val="22"/>
  </w:num>
  <w:num w:numId="10" w16cid:durableId="1291548074">
    <w:abstractNumId w:val="27"/>
  </w:num>
  <w:num w:numId="11" w16cid:durableId="952320829">
    <w:abstractNumId w:val="21"/>
  </w:num>
  <w:num w:numId="12" w16cid:durableId="262766073">
    <w:abstractNumId w:val="20"/>
  </w:num>
  <w:num w:numId="13" w16cid:durableId="1643384879">
    <w:abstractNumId w:val="31"/>
  </w:num>
  <w:num w:numId="14" w16cid:durableId="193422784">
    <w:abstractNumId w:val="13"/>
  </w:num>
  <w:num w:numId="15" w16cid:durableId="284316933">
    <w:abstractNumId w:val="23"/>
  </w:num>
  <w:num w:numId="16" w16cid:durableId="1238127442">
    <w:abstractNumId w:val="12"/>
  </w:num>
  <w:num w:numId="17" w16cid:durableId="1203831486">
    <w:abstractNumId w:val="18"/>
  </w:num>
  <w:num w:numId="18" w16cid:durableId="1000234456">
    <w:abstractNumId w:val="15"/>
  </w:num>
  <w:num w:numId="19" w16cid:durableId="978270149">
    <w:abstractNumId w:val="28"/>
  </w:num>
  <w:num w:numId="20" w16cid:durableId="1583374502">
    <w:abstractNumId w:val="8"/>
  </w:num>
  <w:num w:numId="21" w16cid:durableId="1631134355">
    <w:abstractNumId w:val="6"/>
  </w:num>
  <w:num w:numId="22" w16cid:durableId="870412234">
    <w:abstractNumId w:val="9"/>
  </w:num>
  <w:num w:numId="23" w16cid:durableId="301616601">
    <w:abstractNumId w:val="16"/>
  </w:num>
  <w:num w:numId="24" w16cid:durableId="815806057">
    <w:abstractNumId w:val="11"/>
  </w:num>
  <w:num w:numId="25" w16cid:durableId="1091584858">
    <w:abstractNumId w:val="4"/>
  </w:num>
  <w:num w:numId="26" w16cid:durableId="1492024951">
    <w:abstractNumId w:val="30"/>
  </w:num>
  <w:num w:numId="27" w16cid:durableId="621157333">
    <w:abstractNumId w:val="25"/>
  </w:num>
  <w:num w:numId="28" w16cid:durableId="1576279883">
    <w:abstractNumId w:val="2"/>
  </w:num>
  <w:num w:numId="29" w16cid:durableId="1824929987">
    <w:abstractNumId w:val="26"/>
  </w:num>
  <w:num w:numId="30" w16cid:durableId="547962361">
    <w:abstractNumId w:val="24"/>
  </w:num>
  <w:num w:numId="31" w16cid:durableId="1207336352">
    <w:abstractNumId w:val="7"/>
  </w:num>
  <w:num w:numId="32" w16cid:durableId="101265580">
    <w:abstractNumId w:val="0"/>
  </w:num>
  <w:num w:numId="33" w16cid:durableId="648176025">
    <w:abstractNumId w:val="32"/>
  </w:num>
  <w:num w:numId="34" w16cid:durableId="1757719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77"/>
    <w:rsid w:val="000049F1"/>
    <w:rsid w:val="0000733D"/>
    <w:rsid w:val="000145BA"/>
    <w:rsid w:val="00020D78"/>
    <w:rsid w:val="000234AA"/>
    <w:rsid w:val="000306EF"/>
    <w:rsid w:val="000409AC"/>
    <w:rsid w:val="000479B8"/>
    <w:rsid w:val="000566E2"/>
    <w:rsid w:val="000568F2"/>
    <w:rsid w:val="00063EE7"/>
    <w:rsid w:val="00064224"/>
    <w:rsid w:val="00070D2D"/>
    <w:rsid w:val="00076E1F"/>
    <w:rsid w:val="00086F2C"/>
    <w:rsid w:val="000878B2"/>
    <w:rsid w:val="0009348C"/>
    <w:rsid w:val="0009595C"/>
    <w:rsid w:val="00096A03"/>
    <w:rsid w:val="000A2611"/>
    <w:rsid w:val="000C2D2E"/>
    <w:rsid w:val="000D16B5"/>
    <w:rsid w:val="000D6940"/>
    <w:rsid w:val="000E1361"/>
    <w:rsid w:val="00105694"/>
    <w:rsid w:val="001060C8"/>
    <w:rsid w:val="00112682"/>
    <w:rsid w:val="00117338"/>
    <w:rsid w:val="00127AEC"/>
    <w:rsid w:val="001434B6"/>
    <w:rsid w:val="00160B48"/>
    <w:rsid w:val="00162BF2"/>
    <w:rsid w:val="0016672F"/>
    <w:rsid w:val="00174F5A"/>
    <w:rsid w:val="00193CC9"/>
    <w:rsid w:val="001955F7"/>
    <w:rsid w:val="001B21CF"/>
    <w:rsid w:val="001B38EE"/>
    <w:rsid w:val="001B41C7"/>
    <w:rsid w:val="001F01A9"/>
    <w:rsid w:val="00203B55"/>
    <w:rsid w:val="00204151"/>
    <w:rsid w:val="002050A0"/>
    <w:rsid w:val="002108B9"/>
    <w:rsid w:val="00212ECD"/>
    <w:rsid w:val="0023452A"/>
    <w:rsid w:val="002345A3"/>
    <w:rsid w:val="00235214"/>
    <w:rsid w:val="002353DE"/>
    <w:rsid w:val="00242339"/>
    <w:rsid w:val="002452A0"/>
    <w:rsid w:val="00247E97"/>
    <w:rsid w:val="00250B97"/>
    <w:rsid w:val="002606D6"/>
    <w:rsid w:val="002652BA"/>
    <w:rsid w:val="002745CB"/>
    <w:rsid w:val="00296BFF"/>
    <w:rsid w:val="002A5C39"/>
    <w:rsid w:val="002B06BE"/>
    <w:rsid w:val="002B1673"/>
    <w:rsid w:val="002B27E3"/>
    <w:rsid w:val="002B5842"/>
    <w:rsid w:val="002C04A4"/>
    <w:rsid w:val="002C6C77"/>
    <w:rsid w:val="002E7492"/>
    <w:rsid w:val="002F1FAD"/>
    <w:rsid w:val="002F244D"/>
    <w:rsid w:val="002F5B16"/>
    <w:rsid w:val="002F7A47"/>
    <w:rsid w:val="003174BC"/>
    <w:rsid w:val="003226C7"/>
    <w:rsid w:val="0032593A"/>
    <w:rsid w:val="0033324F"/>
    <w:rsid w:val="003332B9"/>
    <w:rsid w:val="0034058A"/>
    <w:rsid w:val="00357146"/>
    <w:rsid w:val="00360EFB"/>
    <w:rsid w:val="003649C5"/>
    <w:rsid w:val="00372A8F"/>
    <w:rsid w:val="0037466D"/>
    <w:rsid w:val="003941E6"/>
    <w:rsid w:val="003A5222"/>
    <w:rsid w:val="003B5E7F"/>
    <w:rsid w:val="003C5F99"/>
    <w:rsid w:val="003C6EE1"/>
    <w:rsid w:val="003D532C"/>
    <w:rsid w:val="003E371E"/>
    <w:rsid w:val="003F0C32"/>
    <w:rsid w:val="003F3681"/>
    <w:rsid w:val="00402A97"/>
    <w:rsid w:val="00413468"/>
    <w:rsid w:val="00413B4A"/>
    <w:rsid w:val="00415CE7"/>
    <w:rsid w:val="004178BA"/>
    <w:rsid w:val="00425074"/>
    <w:rsid w:val="00430B57"/>
    <w:rsid w:val="00431B85"/>
    <w:rsid w:val="00434285"/>
    <w:rsid w:val="00441B1A"/>
    <w:rsid w:val="00457DAF"/>
    <w:rsid w:val="00461D18"/>
    <w:rsid w:val="004628F9"/>
    <w:rsid w:val="00467BDF"/>
    <w:rsid w:val="00470BE1"/>
    <w:rsid w:val="004812F4"/>
    <w:rsid w:val="00484A41"/>
    <w:rsid w:val="00497CEB"/>
    <w:rsid w:val="004A330C"/>
    <w:rsid w:val="004A5A60"/>
    <w:rsid w:val="004A66FB"/>
    <w:rsid w:val="004A776B"/>
    <w:rsid w:val="004B3439"/>
    <w:rsid w:val="004B6B5A"/>
    <w:rsid w:val="004C18E3"/>
    <w:rsid w:val="004C59E6"/>
    <w:rsid w:val="004D21E5"/>
    <w:rsid w:val="004E58C9"/>
    <w:rsid w:val="0050062A"/>
    <w:rsid w:val="00501270"/>
    <w:rsid w:val="00507005"/>
    <w:rsid w:val="005076A6"/>
    <w:rsid w:val="005103B7"/>
    <w:rsid w:val="00512529"/>
    <w:rsid w:val="005134E6"/>
    <w:rsid w:val="00536385"/>
    <w:rsid w:val="00542840"/>
    <w:rsid w:val="005467A3"/>
    <w:rsid w:val="005545DB"/>
    <w:rsid w:val="005609B9"/>
    <w:rsid w:val="00572C1E"/>
    <w:rsid w:val="00581D43"/>
    <w:rsid w:val="005A33BC"/>
    <w:rsid w:val="005A389E"/>
    <w:rsid w:val="005A480B"/>
    <w:rsid w:val="005B0DD5"/>
    <w:rsid w:val="005B5E51"/>
    <w:rsid w:val="005E5B8E"/>
    <w:rsid w:val="0060735A"/>
    <w:rsid w:val="00614CC1"/>
    <w:rsid w:val="00622C0A"/>
    <w:rsid w:val="00623839"/>
    <w:rsid w:val="00630611"/>
    <w:rsid w:val="00631E7D"/>
    <w:rsid w:val="00632FF9"/>
    <w:rsid w:val="00636997"/>
    <w:rsid w:val="00645D37"/>
    <w:rsid w:val="0065017D"/>
    <w:rsid w:val="00680167"/>
    <w:rsid w:val="00680435"/>
    <w:rsid w:val="0068506E"/>
    <w:rsid w:val="00686B4F"/>
    <w:rsid w:val="0068783F"/>
    <w:rsid w:val="006923AE"/>
    <w:rsid w:val="006A0865"/>
    <w:rsid w:val="006A0C0C"/>
    <w:rsid w:val="006A78A0"/>
    <w:rsid w:val="006B0464"/>
    <w:rsid w:val="006B112A"/>
    <w:rsid w:val="006C1390"/>
    <w:rsid w:val="006C42CE"/>
    <w:rsid w:val="006D00F4"/>
    <w:rsid w:val="006D1D45"/>
    <w:rsid w:val="006D396D"/>
    <w:rsid w:val="006D60FC"/>
    <w:rsid w:val="006E4E96"/>
    <w:rsid w:val="0070244B"/>
    <w:rsid w:val="00706F69"/>
    <w:rsid w:val="00715A54"/>
    <w:rsid w:val="00723753"/>
    <w:rsid w:val="00731913"/>
    <w:rsid w:val="00731CB3"/>
    <w:rsid w:val="00731F90"/>
    <w:rsid w:val="00754239"/>
    <w:rsid w:val="00755F25"/>
    <w:rsid w:val="0075746D"/>
    <w:rsid w:val="00757D59"/>
    <w:rsid w:val="00760103"/>
    <w:rsid w:val="0076474B"/>
    <w:rsid w:val="00766699"/>
    <w:rsid w:val="00770490"/>
    <w:rsid w:val="00781C4D"/>
    <w:rsid w:val="00782D0F"/>
    <w:rsid w:val="00786864"/>
    <w:rsid w:val="0079091A"/>
    <w:rsid w:val="0079436F"/>
    <w:rsid w:val="0079439F"/>
    <w:rsid w:val="007A4E62"/>
    <w:rsid w:val="007B7088"/>
    <w:rsid w:val="007C1515"/>
    <w:rsid w:val="007C1E88"/>
    <w:rsid w:val="007C2CE8"/>
    <w:rsid w:val="007C7A11"/>
    <w:rsid w:val="007D19AF"/>
    <w:rsid w:val="007D72A4"/>
    <w:rsid w:val="007E2051"/>
    <w:rsid w:val="007F3788"/>
    <w:rsid w:val="007F7F5D"/>
    <w:rsid w:val="00803273"/>
    <w:rsid w:val="008045DD"/>
    <w:rsid w:val="008135CB"/>
    <w:rsid w:val="008151D6"/>
    <w:rsid w:val="00827586"/>
    <w:rsid w:val="0083577C"/>
    <w:rsid w:val="00846C31"/>
    <w:rsid w:val="00865DA1"/>
    <w:rsid w:val="00872A98"/>
    <w:rsid w:val="00877818"/>
    <w:rsid w:val="00886A8F"/>
    <w:rsid w:val="008947FF"/>
    <w:rsid w:val="008A7D00"/>
    <w:rsid w:val="008B128A"/>
    <w:rsid w:val="008B4569"/>
    <w:rsid w:val="008B4C62"/>
    <w:rsid w:val="008C08C3"/>
    <w:rsid w:val="008C31C8"/>
    <w:rsid w:val="008C79C9"/>
    <w:rsid w:val="008E4ED7"/>
    <w:rsid w:val="008E637E"/>
    <w:rsid w:val="009116FD"/>
    <w:rsid w:val="00916E01"/>
    <w:rsid w:val="00926509"/>
    <w:rsid w:val="00930FC5"/>
    <w:rsid w:val="009313A1"/>
    <w:rsid w:val="00935ED2"/>
    <w:rsid w:val="00940CF6"/>
    <w:rsid w:val="00946478"/>
    <w:rsid w:val="00950F67"/>
    <w:rsid w:val="00951E01"/>
    <w:rsid w:val="00956866"/>
    <w:rsid w:val="0096023D"/>
    <w:rsid w:val="00965C04"/>
    <w:rsid w:val="00965EC9"/>
    <w:rsid w:val="00972E07"/>
    <w:rsid w:val="00975D78"/>
    <w:rsid w:val="00985D44"/>
    <w:rsid w:val="009903F6"/>
    <w:rsid w:val="009961E5"/>
    <w:rsid w:val="009B1656"/>
    <w:rsid w:val="009B25C7"/>
    <w:rsid w:val="009C31B5"/>
    <w:rsid w:val="009D0D66"/>
    <w:rsid w:val="009E602E"/>
    <w:rsid w:val="009F51EF"/>
    <w:rsid w:val="00A068D8"/>
    <w:rsid w:val="00A15058"/>
    <w:rsid w:val="00A20CB8"/>
    <w:rsid w:val="00A21E5D"/>
    <w:rsid w:val="00A24411"/>
    <w:rsid w:val="00A318E6"/>
    <w:rsid w:val="00A417B9"/>
    <w:rsid w:val="00A43CB6"/>
    <w:rsid w:val="00A74120"/>
    <w:rsid w:val="00A75202"/>
    <w:rsid w:val="00A97EAE"/>
    <w:rsid w:val="00AB4BF3"/>
    <w:rsid w:val="00AC3D21"/>
    <w:rsid w:val="00AC7354"/>
    <w:rsid w:val="00AC7F96"/>
    <w:rsid w:val="00AD2DD0"/>
    <w:rsid w:val="00AD570B"/>
    <w:rsid w:val="00AF3755"/>
    <w:rsid w:val="00B0001A"/>
    <w:rsid w:val="00B039B4"/>
    <w:rsid w:val="00B1399B"/>
    <w:rsid w:val="00B15705"/>
    <w:rsid w:val="00B16B34"/>
    <w:rsid w:val="00B2146C"/>
    <w:rsid w:val="00B34994"/>
    <w:rsid w:val="00B436C8"/>
    <w:rsid w:val="00B4717A"/>
    <w:rsid w:val="00B51AD5"/>
    <w:rsid w:val="00B5580F"/>
    <w:rsid w:val="00B56F8F"/>
    <w:rsid w:val="00B62F05"/>
    <w:rsid w:val="00B65954"/>
    <w:rsid w:val="00B712AE"/>
    <w:rsid w:val="00B77560"/>
    <w:rsid w:val="00B82975"/>
    <w:rsid w:val="00B91506"/>
    <w:rsid w:val="00BA45E9"/>
    <w:rsid w:val="00BA642E"/>
    <w:rsid w:val="00BA6B3D"/>
    <w:rsid w:val="00BC7293"/>
    <w:rsid w:val="00BD1ACE"/>
    <w:rsid w:val="00BD1FC5"/>
    <w:rsid w:val="00BE0D96"/>
    <w:rsid w:val="00BE2FCB"/>
    <w:rsid w:val="00C07077"/>
    <w:rsid w:val="00C14E28"/>
    <w:rsid w:val="00C16AFB"/>
    <w:rsid w:val="00C2772D"/>
    <w:rsid w:val="00C3416E"/>
    <w:rsid w:val="00C3639A"/>
    <w:rsid w:val="00C3692C"/>
    <w:rsid w:val="00C4232D"/>
    <w:rsid w:val="00C423F1"/>
    <w:rsid w:val="00C45FD1"/>
    <w:rsid w:val="00C46C8A"/>
    <w:rsid w:val="00C47289"/>
    <w:rsid w:val="00C47411"/>
    <w:rsid w:val="00C47946"/>
    <w:rsid w:val="00C51A74"/>
    <w:rsid w:val="00C55B44"/>
    <w:rsid w:val="00C6009C"/>
    <w:rsid w:val="00C767E0"/>
    <w:rsid w:val="00C807C1"/>
    <w:rsid w:val="00C80851"/>
    <w:rsid w:val="00C86CA4"/>
    <w:rsid w:val="00C91E56"/>
    <w:rsid w:val="00C94DE4"/>
    <w:rsid w:val="00C97B58"/>
    <w:rsid w:val="00CA644A"/>
    <w:rsid w:val="00CB0970"/>
    <w:rsid w:val="00CB130F"/>
    <w:rsid w:val="00CB13E2"/>
    <w:rsid w:val="00CB3C88"/>
    <w:rsid w:val="00CC4265"/>
    <w:rsid w:val="00CE3278"/>
    <w:rsid w:val="00CF2400"/>
    <w:rsid w:val="00CF6F1D"/>
    <w:rsid w:val="00D01D21"/>
    <w:rsid w:val="00D03EF5"/>
    <w:rsid w:val="00D10A8B"/>
    <w:rsid w:val="00D11FFF"/>
    <w:rsid w:val="00D12F74"/>
    <w:rsid w:val="00D2125A"/>
    <w:rsid w:val="00D25C26"/>
    <w:rsid w:val="00D4367F"/>
    <w:rsid w:val="00D54C62"/>
    <w:rsid w:val="00D557A7"/>
    <w:rsid w:val="00D57904"/>
    <w:rsid w:val="00D671C3"/>
    <w:rsid w:val="00D72657"/>
    <w:rsid w:val="00D81925"/>
    <w:rsid w:val="00D8278D"/>
    <w:rsid w:val="00D86CF7"/>
    <w:rsid w:val="00D9062A"/>
    <w:rsid w:val="00D93B2F"/>
    <w:rsid w:val="00DA42B4"/>
    <w:rsid w:val="00DB3640"/>
    <w:rsid w:val="00DC1854"/>
    <w:rsid w:val="00DC2FAA"/>
    <w:rsid w:val="00DC3947"/>
    <w:rsid w:val="00DC67D1"/>
    <w:rsid w:val="00DD37C5"/>
    <w:rsid w:val="00DE6D64"/>
    <w:rsid w:val="00DE7EC1"/>
    <w:rsid w:val="00DF682C"/>
    <w:rsid w:val="00DF7100"/>
    <w:rsid w:val="00E05C4B"/>
    <w:rsid w:val="00E112C1"/>
    <w:rsid w:val="00E127DE"/>
    <w:rsid w:val="00E13FBB"/>
    <w:rsid w:val="00E161B4"/>
    <w:rsid w:val="00E20428"/>
    <w:rsid w:val="00E27C4F"/>
    <w:rsid w:val="00E33733"/>
    <w:rsid w:val="00E445F7"/>
    <w:rsid w:val="00E458AB"/>
    <w:rsid w:val="00E473BC"/>
    <w:rsid w:val="00E555BE"/>
    <w:rsid w:val="00E56236"/>
    <w:rsid w:val="00E611FC"/>
    <w:rsid w:val="00E72677"/>
    <w:rsid w:val="00E75721"/>
    <w:rsid w:val="00E8122E"/>
    <w:rsid w:val="00E81E39"/>
    <w:rsid w:val="00E87C31"/>
    <w:rsid w:val="00E96300"/>
    <w:rsid w:val="00EB4422"/>
    <w:rsid w:val="00EB5534"/>
    <w:rsid w:val="00EC7322"/>
    <w:rsid w:val="00ED2F5C"/>
    <w:rsid w:val="00ED4B54"/>
    <w:rsid w:val="00EE206F"/>
    <w:rsid w:val="00EE51E3"/>
    <w:rsid w:val="00EE7B34"/>
    <w:rsid w:val="00EF00CF"/>
    <w:rsid w:val="00EF711C"/>
    <w:rsid w:val="00F01F6E"/>
    <w:rsid w:val="00F042F9"/>
    <w:rsid w:val="00F059E4"/>
    <w:rsid w:val="00F05A72"/>
    <w:rsid w:val="00F14E3C"/>
    <w:rsid w:val="00F15CBF"/>
    <w:rsid w:val="00F16051"/>
    <w:rsid w:val="00F23EBF"/>
    <w:rsid w:val="00F34C9D"/>
    <w:rsid w:val="00F4358B"/>
    <w:rsid w:val="00F47031"/>
    <w:rsid w:val="00F474B8"/>
    <w:rsid w:val="00F52B66"/>
    <w:rsid w:val="00F53200"/>
    <w:rsid w:val="00F54F73"/>
    <w:rsid w:val="00F6231E"/>
    <w:rsid w:val="00F71B6F"/>
    <w:rsid w:val="00F72E96"/>
    <w:rsid w:val="00F73271"/>
    <w:rsid w:val="00F8534A"/>
    <w:rsid w:val="00F87EE8"/>
    <w:rsid w:val="00FA1269"/>
    <w:rsid w:val="00FA3161"/>
    <w:rsid w:val="00FA52C8"/>
    <w:rsid w:val="00FB0D50"/>
    <w:rsid w:val="00FB3BA2"/>
    <w:rsid w:val="00FB6F98"/>
    <w:rsid w:val="00FC2CD6"/>
    <w:rsid w:val="00FC2EF3"/>
    <w:rsid w:val="00FD5E02"/>
    <w:rsid w:val="00FE5D03"/>
    <w:rsid w:val="00FE5E00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1D9C"/>
  <w15:docId w15:val="{B7DD9FF8-DE3C-4CE5-A970-5BEF603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77"/>
    <w:pPr>
      <w:ind w:left="720"/>
      <w:contextualSpacing/>
    </w:pPr>
  </w:style>
  <w:style w:type="character" w:styleId="Hyperlink">
    <w:name w:val="Hyperlink"/>
    <w:rsid w:val="005E5B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E555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555BE"/>
  </w:style>
  <w:style w:type="character" w:customStyle="1" w:styleId="normaltextrun">
    <w:name w:val="normaltextrun"/>
    <w:basedOn w:val="DefaultParagraphFont"/>
    <w:rsid w:val="00E555BE"/>
  </w:style>
  <w:style w:type="character" w:customStyle="1" w:styleId="tabchar">
    <w:name w:val="tabchar"/>
    <w:basedOn w:val="DefaultParagraphFont"/>
    <w:rsid w:val="00E555BE"/>
  </w:style>
  <w:style w:type="character" w:customStyle="1" w:styleId="scxw175082178">
    <w:name w:val="scxw175082178"/>
    <w:basedOn w:val="DefaultParagraphFont"/>
    <w:rsid w:val="00E555BE"/>
  </w:style>
  <w:style w:type="paragraph" w:styleId="Header">
    <w:name w:val="header"/>
    <w:basedOn w:val="Normal"/>
    <w:link w:val="Head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18"/>
  </w:style>
  <w:style w:type="paragraph" w:styleId="Footer">
    <w:name w:val="footer"/>
    <w:basedOn w:val="Normal"/>
    <w:link w:val="Foot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kbluffh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kbluffh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rvsd.schoolcashonline.com/Fee/Details/9286/115/false/true?school=578&amp;initiative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1047</Words>
  <Characters>5604</Characters>
  <Application>Microsoft Office Word</Application>
  <DocSecurity>0</DocSecurity>
  <Lines>162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Carla Chevalier</cp:lastModifiedBy>
  <cp:revision>3</cp:revision>
  <cp:lastPrinted>2026-02-23T22:50:00Z</cp:lastPrinted>
  <dcterms:created xsi:type="dcterms:W3CDTF">2026-02-10T01:18:00Z</dcterms:created>
  <dcterms:modified xsi:type="dcterms:W3CDTF">2026-02-23T22:50:00Z</dcterms:modified>
</cp:coreProperties>
</file>