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16A1D" w14:textId="77777777" w:rsidR="00B436C8" w:rsidRDefault="00B436C8" w:rsidP="00E72677">
      <w:pPr>
        <w:spacing w:after="0" w:line="240" w:lineRule="auto"/>
        <w:ind w:left="-360" w:right="-360"/>
        <w:jc w:val="center"/>
        <w:rPr>
          <w:rFonts w:ascii="Arial" w:hAnsi="Arial" w:cs="Arial"/>
          <w:sz w:val="20"/>
          <w:szCs w:val="20"/>
        </w:rPr>
      </w:pPr>
    </w:p>
    <w:p w14:paraId="7F5A1E63" w14:textId="77777777" w:rsidR="00E555BE" w:rsidRDefault="00E555BE" w:rsidP="00E555BE">
      <w:pPr>
        <w:pStyle w:val="paragraph"/>
        <w:spacing w:before="0" w:beforeAutospacing="0" w:after="0" w:afterAutospacing="0"/>
        <w:ind w:left="-360" w:right="-360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3F4CBB1E" w14:textId="77777777" w:rsidR="00E555BE" w:rsidRDefault="00E555BE" w:rsidP="00E555BE">
      <w:pPr>
        <w:pStyle w:val="paragraph"/>
        <w:spacing w:before="0" w:beforeAutospacing="0" w:after="0" w:afterAutospacing="0"/>
        <w:ind w:left="-360" w:right="-360"/>
        <w:jc w:val="center"/>
        <w:textAlignment w:val="baseline"/>
        <w:rPr>
          <w:rFonts w:ascii="Arial" w:hAnsi="Arial" w:cs="Arial"/>
          <w:sz w:val="18"/>
          <w:szCs w:val="18"/>
        </w:rPr>
      </w:pPr>
      <w:bookmarkStart w:id="0" w:name="_Hlk181475291"/>
      <w:r>
        <w:rPr>
          <w:rStyle w:val="normaltextrun"/>
          <w:rFonts w:ascii="Arial" w:hAnsi="Arial" w:cs="Arial"/>
          <w:sz w:val="20"/>
          <w:szCs w:val="20"/>
        </w:rPr>
        <w:t>Oak Bluff Home &amp; School Association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7DB3512D" w14:textId="77777777" w:rsidR="00E555BE" w:rsidRDefault="00E555BE" w:rsidP="00E555BE">
      <w:pPr>
        <w:pStyle w:val="paragraph"/>
        <w:spacing w:before="0" w:beforeAutospacing="0" w:after="0" w:afterAutospacing="0"/>
        <w:ind w:left="-360" w:right="-360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Meeting Minutes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33E1F09" w14:textId="2F664590" w:rsidR="00E555BE" w:rsidRDefault="00E555BE" w:rsidP="00E555BE">
      <w:pPr>
        <w:pStyle w:val="paragraph"/>
        <w:spacing w:before="0" w:beforeAutospacing="0" w:after="0" w:afterAutospacing="0"/>
        <w:ind w:left="-360" w:right="-360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Monday, </w:t>
      </w:r>
      <w:r w:rsidR="00A43CB6">
        <w:rPr>
          <w:rStyle w:val="normaltextrun"/>
          <w:rFonts w:ascii="Arial" w:hAnsi="Arial" w:cs="Arial"/>
          <w:sz w:val="20"/>
          <w:szCs w:val="20"/>
        </w:rPr>
        <w:t>November 24</w:t>
      </w:r>
      <w:r w:rsidR="003226C7">
        <w:rPr>
          <w:rStyle w:val="normaltextrun"/>
          <w:rFonts w:ascii="Arial" w:hAnsi="Arial" w:cs="Arial"/>
          <w:sz w:val="20"/>
          <w:szCs w:val="20"/>
        </w:rPr>
        <w:t>,</w:t>
      </w:r>
      <w:r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623839">
        <w:rPr>
          <w:rStyle w:val="normaltextrun"/>
          <w:rFonts w:ascii="Arial" w:hAnsi="Arial" w:cs="Arial"/>
          <w:sz w:val="20"/>
          <w:szCs w:val="20"/>
        </w:rPr>
        <w:t>2025</w:t>
      </w:r>
      <w:r>
        <w:rPr>
          <w:rStyle w:val="normaltextrun"/>
          <w:rFonts w:ascii="Arial" w:hAnsi="Arial" w:cs="Arial"/>
          <w:sz w:val="20"/>
          <w:szCs w:val="20"/>
        </w:rPr>
        <w:t xml:space="preserve"> at 5:30 p.m.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139877D" w14:textId="77777777" w:rsidR="00E555BE" w:rsidRDefault="00E555BE" w:rsidP="00E555BE">
      <w:pPr>
        <w:pStyle w:val="paragraph"/>
        <w:spacing w:before="0" w:beforeAutospacing="0" w:after="0" w:afterAutospacing="0"/>
        <w:ind w:left="-360" w:right="-360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Oak Bluff Community School Library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770FC3D6" w14:textId="77777777" w:rsidR="00E555BE" w:rsidRDefault="00E555BE" w:rsidP="00E555BE">
      <w:pPr>
        <w:pStyle w:val="paragraph"/>
        <w:spacing w:before="0" w:beforeAutospacing="0" w:after="0" w:afterAutospacing="0"/>
        <w:ind w:left="-360" w:right="-360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32D8EB7E" w14:textId="77777777" w:rsidR="00E555BE" w:rsidRDefault="00E555BE" w:rsidP="00E555BE">
      <w:pPr>
        <w:pStyle w:val="paragraph"/>
        <w:spacing w:before="0" w:beforeAutospacing="0" w:after="0" w:afterAutospacing="0"/>
        <w:ind w:left="-360" w:right="-360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46CF1943" w14:textId="77777777" w:rsidR="00E555BE" w:rsidRDefault="00E555BE" w:rsidP="00E555BE">
      <w:pPr>
        <w:pStyle w:val="paragraph"/>
        <w:spacing w:before="0" w:beforeAutospacing="0" w:after="0" w:afterAutospacing="0"/>
        <w:ind w:left="-360" w:right="-360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08A0EB04" w14:textId="77777777" w:rsidR="00F6231E" w:rsidRDefault="00E555BE" w:rsidP="0009595C">
      <w:pPr>
        <w:pStyle w:val="paragraph"/>
        <w:spacing w:before="0" w:beforeAutospacing="0" w:after="0" w:afterAutospacing="0"/>
        <w:ind w:left="-360" w:right="-360" w:firstLine="36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Attendees:</w:t>
      </w:r>
    </w:p>
    <w:p w14:paraId="12090D0A" w14:textId="2064AC88" w:rsidR="00E555BE" w:rsidRDefault="00E555BE" w:rsidP="00F6231E">
      <w:pPr>
        <w:pStyle w:val="paragraph"/>
        <w:spacing w:before="0" w:beforeAutospacing="0" w:after="0" w:afterAutospacing="0"/>
        <w:ind w:left="-360" w:right="-360" w:firstLine="108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Carla Chevalier (Chair)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0045E91E" w14:textId="77777777" w:rsidR="00E555BE" w:rsidRDefault="00E555BE" w:rsidP="003226C7">
      <w:pPr>
        <w:pStyle w:val="paragraph"/>
        <w:spacing w:before="0" w:beforeAutospacing="0" w:after="0" w:afterAutospacing="0"/>
        <w:ind w:left="-360" w:right="-360" w:firstLine="108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Ken Regier (Vice Chair)</w:t>
      </w:r>
      <w:r>
        <w:rPr>
          <w:rStyle w:val="tabchar"/>
          <w:rFonts w:ascii="Calibri" w:hAnsi="Calibri" w:cs="Arial"/>
          <w:sz w:val="20"/>
          <w:szCs w:val="20"/>
        </w:rPr>
        <w:t xml:space="preserve"> 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150CC505" w14:textId="19899D8D" w:rsidR="00E555BE" w:rsidRDefault="00E555BE" w:rsidP="00E555BE">
      <w:pPr>
        <w:pStyle w:val="paragraph"/>
        <w:spacing w:before="0" w:beforeAutospacing="0" w:after="0" w:afterAutospacing="0"/>
        <w:ind w:left="-360" w:right="-360" w:firstLine="108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Jeffrey Latimer (Principal)</w:t>
      </w:r>
    </w:p>
    <w:p w14:paraId="25EF0F3C" w14:textId="67028ED1" w:rsidR="00E555BE" w:rsidRDefault="003226C7" w:rsidP="003226C7">
      <w:pPr>
        <w:pStyle w:val="paragraph"/>
        <w:spacing w:before="0" w:beforeAutospacing="0" w:after="0" w:afterAutospacing="0"/>
        <w:ind w:right="-990"/>
        <w:textAlignment w:val="baseline"/>
        <w:rPr>
          <w:rStyle w:val="tabchar"/>
          <w:rFonts w:ascii="Calibri" w:hAnsi="Calibri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             </w:t>
      </w:r>
      <w:r w:rsidR="00E555BE">
        <w:rPr>
          <w:rStyle w:val="normaltextrun"/>
          <w:rFonts w:ascii="Arial" w:hAnsi="Arial" w:cs="Arial"/>
          <w:sz w:val="20"/>
          <w:szCs w:val="20"/>
        </w:rPr>
        <w:t>Nancy Zettler (Secretary)</w:t>
      </w:r>
    </w:p>
    <w:p w14:paraId="1D8D4C76" w14:textId="77777777" w:rsidR="00C11E7D" w:rsidRDefault="00C11E7D" w:rsidP="00C11E7D">
      <w:pPr>
        <w:pStyle w:val="paragraph"/>
        <w:spacing w:before="0" w:beforeAutospacing="0" w:after="0" w:afterAutospacing="0"/>
        <w:ind w:left="720"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Christin Graydon (Treasurer)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1A76D4E6" w14:textId="22D3F0F2" w:rsidR="00D81925" w:rsidRDefault="00E555BE" w:rsidP="00D81925">
      <w:pPr>
        <w:pStyle w:val="paragraph"/>
        <w:spacing w:before="0" w:beforeAutospacing="0" w:after="0" w:afterAutospacing="0"/>
        <w:ind w:right="-99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  <w:r w:rsidR="00D81925">
        <w:rPr>
          <w:rStyle w:val="eop"/>
          <w:rFonts w:ascii="Arial" w:hAnsi="Arial" w:cs="Arial"/>
          <w:sz w:val="20"/>
          <w:szCs w:val="20"/>
        </w:rPr>
        <w:t xml:space="preserve">        </w:t>
      </w:r>
      <w:r w:rsidR="00D81925">
        <w:rPr>
          <w:rStyle w:val="eop"/>
          <w:rFonts w:ascii="Arial" w:hAnsi="Arial" w:cs="Arial"/>
          <w:sz w:val="20"/>
          <w:szCs w:val="20"/>
        </w:rPr>
        <w:tab/>
        <w:t>Janelle Hammond (Member at Large)</w:t>
      </w:r>
    </w:p>
    <w:p w14:paraId="21256BE4" w14:textId="14578CB3" w:rsidR="0009595C" w:rsidRDefault="00FC2CD6" w:rsidP="00C11E7D">
      <w:pPr>
        <w:pStyle w:val="paragraph"/>
        <w:spacing w:before="0" w:beforeAutospacing="0" w:after="0" w:afterAutospacing="0"/>
        <w:ind w:left="720"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Lauren Hofer</w:t>
      </w:r>
      <w:r w:rsidR="00D81925">
        <w:rPr>
          <w:rStyle w:val="normaltextrun"/>
          <w:rFonts w:ascii="Arial" w:hAnsi="Arial" w:cs="Arial"/>
          <w:sz w:val="20"/>
          <w:szCs w:val="20"/>
        </w:rPr>
        <w:t xml:space="preserve"> (Member at Large)</w:t>
      </w:r>
      <w:r w:rsidR="00D81925">
        <w:rPr>
          <w:rStyle w:val="eop"/>
          <w:rFonts w:ascii="Arial" w:hAnsi="Arial" w:cs="Arial"/>
          <w:sz w:val="20"/>
          <w:szCs w:val="20"/>
        </w:rPr>
        <w:t> </w:t>
      </w:r>
      <w:r w:rsidR="00D81925">
        <w:rPr>
          <w:rFonts w:ascii="Arial" w:hAnsi="Arial" w:cs="Arial"/>
          <w:sz w:val="18"/>
          <w:szCs w:val="18"/>
        </w:rPr>
        <w:br/>
      </w:r>
    </w:p>
    <w:p w14:paraId="551F6F63" w14:textId="7AB30BCB" w:rsidR="0009595C" w:rsidRDefault="007B7088" w:rsidP="00070D2D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7B7088">
        <w:rPr>
          <w:rStyle w:val="eop"/>
          <w:rFonts w:ascii="Arial" w:hAnsi="Arial" w:cs="Arial"/>
          <w:b/>
          <w:bCs/>
          <w:sz w:val="20"/>
          <w:szCs w:val="20"/>
        </w:rPr>
        <w:t>Regrets</w:t>
      </w:r>
      <w:r>
        <w:rPr>
          <w:rStyle w:val="eop"/>
          <w:rFonts w:ascii="Arial" w:hAnsi="Arial" w:cs="Arial"/>
          <w:sz w:val="20"/>
          <w:szCs w:val="20"/>
        </w:rPr>
        <w:t>:</w:t>
      </w:r>
    </w:p>
    <w:p w14:paraId="58B2F41A" w14:textId="65507C4F" w:rsidR="007B7088" w:rsidRDefault="007B7088" w:rsidP="007B7088">
      <w:pPr>
        <w:pStyle w:val="paragraph"/>
        <w:spacing w:before="0" w:beforeAutospacing="0" w:after="0" w:afterAutospacing="0"/>
        <w:ind w:right="-99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ab/>
      </w:r>
      <w:r w:rsidR="00FC2CD6">
        <w:rPr>
          <w:rStyle w:val="normaltextrun"/>
          <w:rFonts w:ascii="Arial" w:hAnsi="Arial" w:cs="Arial"/>
          <w:sz w:val="20"/>
          <w:szCs w:val="20"/>
        </w:rPr>
        <w:t>Kelsey Smiley</w:t>
      </w:r>
      <w:r>
        <w:rPr>
          <w:rStyle w:val="normaltextrun"/>
          <w:rFonts w:ascii="Arial" w:hAnsi="Arial" w:cs="Arial"/>
          <w:sz w:val="20"/>
          <w:szCs w:val="20"/>
        </w:rPr>
        <w:t xml:space="preserve"> (Member at Large)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09913756" w14:textId="1B12940F" w:rsidR="00242339" w:rsidRDefault="00FC2CD6" w:rsidP="00242339">
      <w:pPr>
        <w:pStyle w:val="paragraph"/>
        <w:spacing w:before="0" w:beforeAutospacing="0" w:after="0" w:afterAutospacing="0"/>
        <w:ind w:left="720"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Michaella Nowell</w:t>
      </w:r>
      <w:r w:rsidR="00242339">
        <w:rPr>
          <w:rStyle w:val="eop"/>
          <w:rFonts w:ascii="Arial" w:hAnsi="Arial" w:cs="Arial"/>
          <w:sz w:val="20"/>
          <w:szCs w:val="20"/>
        </w:rPr>
        <w:t xml:space="preserve"> (Member at Large)</w:t>
      </w:r>
    </w:p>
    <w:p w14:paraId="41D85E5C" w14:textId="644B7DA8" w:rsidR="007B7088" w:rsidRDefault="007B7088" w:rsidP="00070D2D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79C4566D" w14:textId="77777777" w:rsidR="00F6231E" w:rsidRDefault="0009595C" w:rsidP="00070D2D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09595C">
        <w:rPr>
          <w:rStyle w:val="eop"/>
          <w:rFonts w:ascii="Arial" w:hAnsi="Arial" w:cs="Arial"/>
          <w:b/>
          <w:bCs/>
          <w:sz w:val="20"/>
          <w:szCs w:val="20"/>
        </w:rPr>
        <w:t>Guests</w:t>
      </w:r>
      <w:r>
        <w:rPr>
          <w:rStyle w:val="eop"/>
          <w:rFonts w:ascii="Arial" w:hAnsi="Arial" w:cs="Arial"/>
          <w:sz w:val="20"/>
          <w:szCs w:val="20"/>
        </w:rPr>
        <w:t>:</w:t>
      </w:r>
    </w:p>
    <w:p w14:paraId="27D57969" w14:textId="09FF8CB7" w:rsidR="0009595C" w:rsidRPr="00441B1A" w:rsidRDefault="00FC2CD6" w:rsidP="00623839">
      <w:pPr>
        <w:pStyle w:val="paragraph"/>
        <w:spacing w:before="0" w:beforeAutospacing="0" w:after="0" w:afterAutospacing="0"/>
        <w:ind w:right="-360" w:firstLine="72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Lorelee Malkoske</w:t>
      </w:r>
      <w:r w:rsidR="00441B1A" w:rsidRPr="00441B1A">
        <w:rPr>
          <w:rStyle w:val="eop"/>
          <w:rFonts w:ascii="Arial" w:hAnsi="Arial" w:cs="Arial"/>
          <w:sz w:val="20"/>
          <w:szCs w:val="20"/>
        </w:rPr>
        <w:t xml:space="preserve"> </w:t>
      </w:r>
      <w:r w:rsidR="0009595C" w:rsidRPr="00441B1A">
        <w:rPr>
          <w:rStyle w:val="eop"/>
          <w:rFonts w:ascii="Arial" w:hAnsi="Arial" w:cs="Arial"/>
          <w:sz w:val="20"/>
          <w:szCs w:val="20"/>
        </w:rPr>
        <w:t>(</w:t>
      </w:r>
      <w:r w:rsidR="00623839">
        <w:rPr>
          <w:rStyle w:val="eop"/>
          <w:rFonts w:ascii="Arial" w:hAnsi="Arial" w:cs="Arial"/>
          <w:sz w:val="20"/>
          <w:szCs w:val="20"/>
        </w:rPr>
        <w:t>RRVSD</w:t>
      </w:r>
      <w:r w:rsidR="0009595C" w:rsidRPr="00441B1A">
        <w:rPr>
          <w:rStyle w:val="eop"/>
          <w:rFonts w:ascii="Arial" w:hAnsi="Arial" w:cs="Arial"/>
          <w:sz w:val="20"/>
          <w:szCs w:val="20"/>
        </w:rPr>
        <w:t xml:space="preserve"> trustee)</w:t>
      </w:r>
    </w:p>
    <w:p w14:paraId="5FC3E166" w14:textId="78AAF7DE" w:rsidR="0009595C" w:rsidRDefault="0009595C" w:rsidP="00070D2D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51F3FC7A" w14:textId="77777777" w:rsidR="0009595C" w:rsidRDefault="0009595C" w:rsidP="00070D2D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</w:p>
    <w:p w14:paraId="5933A6BB" w14:textId="001D913E" w:rsidR="00E555BE" w:rsidRDefault="00E555BE" w:rsidP="00E555BE">
      <w:pPr>
        <w:pStyle w:val="paragraph"/>
        <w:numPr>
          <w:ilvl w:val="0"/>
          <w:numId w:val="16"/>
        </w:numPr>
        <w:spacing w:before="0" w:beforeAutospacing="0" w:after="0" w:afterAutospacing="0"/>
        <w:ind w:left="0"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Call to order: 5:</w:t>
      </w:r>
      <w:r w:rsidR="0009595C">
        <w:rPr>
          <w:rStyle w:val="normaltextrun"/>
          <w:rFonts w:ascii="Arial" w:hAnsi="Arial" w:cs="Arial"/>
          <w:sz w:val="20"/>
          <w:szCs w:val="20"/>
        </w:rPr>
        <w:t>3</w:t>
      </w:r>
      <w:r w:rsidR="00242339">
        <w:rPr>
          <w:rStyle w:val="normaltextrun"/>
          <w:rFonts w:ascii="Arial" w:hAnsi="Arial" w:cs="Arial"/>
          <w:sz w:val="20"/>
          <w:szCs w:val="20"/>
        </w:rPr>
        <w:t>0</w:t>
      </w:r>
      <w:r w:rsidR="005134E6">
        <w:rPr>
          <w:rStyle w:val="normaltextrun"/>
          <w:rFonts w:ascii="Arial" w:hAnsi="Arial" w:cs="Arial"/>
          <w:sz w:val="20"/>
          <w:szCs w:val="20"/>
        </w:rPr>
        <w:t xml:space="preserve"> </w:t>
      </w:r>
      <w:r>
        <w:rPr>
          <w:rStyle w:val="normaltextrun"/>
          <w:rFonts w:ascii="Arial" w:hAnsi="Arial" w:cs="Arial"/>
          <w:sz w:val="20"/>
          <w:szCs w:val="20"/>
        </w:rPr>
        <w:t>p.m. by C. Chevalier. </w:t>
      </w:r>
      <w:r w:rsidR="00715A54">
        <w:rPr>
          <w:rStyle w:val="normaltextrun"/>
          <w:rFonts w:ascii="Arial" w:hAnsi="Arial" w:cs="Arial"/>
          <w:sz w:val="20"/>
          <w:szCs w:val="20"/>
        </w:rPr>
        <w:t xml:space="preserve"> The</w:t>
      </w:r>
      <w:r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827586">
        <w:rPr>
          <w:rStyle w:val="normaltextrun"/>
          <w:rFonts w:ascii="Arial" w:hAnsi="Arial" w:cs="Arial"/>
          <w:sz w:val="20"/>
          <w:szCs w:val="20"/>
        </w:rPr>
        <w:t xml:space="preserve">School Trustee </w:t>
      </w:r>
      <w:r w:rsidR="005076A6">
        <w:rPr>
          <w:rStyle w:val="normaltextrun"/>
          <w:rFonts w:ascii="Arial" w:hAnsi="Arial" w:cs="Arial"/>
          <w:sz w:val="20"/>
          <w:szCs w:val="20"/>
        </w:rPr>
        <w:t xml:space="preserve">was </w:t>
      </w:r>
      <w:r w:rsidR="00715A54">
        <w:rPr>
          <w:rStyle w:val="normaltextrun"/>
          <w:rFonts w:ascii="Arial" w:hAnsi="Arial" w:cs="Arial"/>
          <w:sz w:val="20"/>
          <w:szCs w:val="20"/>
        </w:rPr>
        <w:t>introduced,</w:t>
      </w:r>
      <w:r w:rsidR="005076A6">
        <w:rPr>
          <w:rStyle w:val="normaltextrun"/>
          <w:rFonts w:ascii="Arial" w:hAnsi="Arial" w:cs="Arial"/>
          <w:sz w:val="20"/>
          <w:szCs w:val="20"/>
        </w:rPr>
        <w:t xml:space="preserve"> and it was noted that Jason Busch, Ward 1 Trustee, had resigned and would be replaced at the next election (October 2026). </w:t>
      </w:r>
    </w:p>
    <w:p w14:paraId="2D9032A5" w14:textId="77777777" w:rsidR="00E555BE" w:rsidRDefault="00E555BE" w:rsidP="00E555BE">
      <w:pPr>
        <w:pStyle w:val="paragraph"/>
        <w:spacing w:before="0" w:beforeAutospacing="0" w:after="0" w:afterAutospacing="0"/>
        <w:ind w:left="360" w:right="-36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0FF3AE33" w14:textId="403297B3" w:rsidR="00E555BE" w:rsidRDefault="00FC2CD6" w:rsidP="00E555BE">
      <w:pPr>
        <w:pStyle w:val="paragraph"/>
        <w:numPr>
          <w:ilvl w:val="0"/>
          <w:numId w:val="17"/>
        </w:numPr>
        <w:spacing w:before="0" w:beforeAutospacing="0" w:after="0" w:afterAutospacing="0"/>
        <w:ind w:left="0"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A </w:t>
      </w:r>
      <w:r w:rsidR="00715A54">
        <w:rPr>
          <w:rStyle w:val="normaltextrun"/>
          <w:rFonts w:ascii="Arial" w:hAnsi="Arial" w:cs="Arial"/>
          <w:sz w:val="20"/>
          <w:szCs w:val="20"/>
        </w:rPr>
        <w:t>request</w:t>
      </w:r>
      <w:r>
        <w:rPr>
          <w:rStyle w:val="normaltextrun"/>
          <w:rFonts w:ascii="Arial" w:hAnsi="Arial" w:cs="Arial"/>
          <w:sz w:val="20"/>
          <w:szCs w:val="20"/>
        </w:rPr>
        <w:t xml:space="preserve"> was made to add the issue of bussing to the agenda as a discussion item. </w:t>
      </w:r>
      <w:r w:rsidR="00E555BE">
        <w:rPr>
          <w:rStyle w:val="normaltextrun"/>
          <w:rFonts w:ascii="Arial" w:hAnsi="Arial" w:cs="Arial"/>
          <w:sz w:val="20"/>
          <w:szCs w:val="20"/>
        </w:rPr>
        <w:t>On a motion duly made and seconded and carried, the meeting agenda circulated by C</w:t>
      </w:r>
      <w:r w:rsidR="009C31B5">
        <w:rPr>
          <w:rStyle w:val="normaltextrun"/>
          <w:rFonts w:ascii="Arial" w:hAnsi="Arial" w:cs="Arial"/>
          <w:sz w:val="20"/>
          <w:szCs w:val="20"/>
        </w:rPr>
        <w:t xml:space="preserve">. </w:t>
      </w:r>
      <w:r w:rsidR="00E555BE">
        <w:rPr>
          <w:rStyle w:val="normaltextrun"/>
          <w:rFonts w:ascii="Arial" w:hAnsi="Arial" w:cs="Arial"/>
          <w:sz w:val="20"/>
          <w:szCs w:val="20"/>
        </w:rPr>
        <w:t>Chevalier prior to the meeting</w:t>
      </w:r>
      <w:r w:rsidR="00357146">
        <w:rPr>
          <w:rStyle w:val="normaltextrun"/>
          <w:rFonts w:ascii="Arial" w:hAnsi="Arial" w:cs="Arial"/>
          <w:sz w:val="20"/>
          <w:szCs w:val="20"/>
        </w:rPr>
        <w:t>, with the additional item added,</w:t>
      </w:r>
      <w:r w:rsidR="00E555BE">
        <w:rPr>
          <w:rStyle w:val="normaltextrun"/>
          <w:rFonts w:ascii="Arial" w:hAnsi="Arial" w:cs="Arial"/>
          <w:sz w:val="20"/>
          <w:szCs w:val="20"/>
        </w:rPr>
        <w:t xml:space="preserve"> was approved</w:t>
      </w:r>
      <w:r w:rsidR="00D81925">
        <w:rPr>
          <w:rStyle w:val="normaltextrun"/>
          <w:rFonts w:ascii="Arial" w:hAnsi="Arial" w:cs="Arial"/>
          <w:sz w:val="20"/>
          <w:szCs w:val="20"/>
        </w:rPr>
        <w:t xml:space="preserve">. </w:t>
      </w:r>
    </w:p>
    <w:p w14:paraId="126E8E3B" w14:textId="77777777" w:rsidR="00E555BE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018ED0BE" w14:textId="6EFD9DE6" w:rsidR="000568F2" w:rsidRDefault="003226C7" w:rsidP="00E555BE">
      <w:pPr>
        <w:pStyle w:val="paragraph"/>
        <w:numPr>
          <w:ilvl w:val="0"/>
          <w:numId w:val="18"/>
        </w:numPr>
        <w:spacing w:before="0" w:beforeAutospacing="0" w:after="0" w:afterAutospacing="0"/>
        <w:ind w:left="0" w:firstLine="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On a motion duly made and seconded and carried, the meeting minutes for</w:t>
      </w:r>
      <w:r w:rsidR="00E555BE">
        <w:rPr>
          <w:rStyle w:val="normaltextrun"/>
          <w:rFonts w:ascii="Arial" w:hAnsi="Arial" w:cs="Arial"/>
          <w:sz w:val="20"/>
          <w:szCs w:val="20"/>
        </w:rPr>
        <w:t xml:space="preserve"> </w:t>
      </w:r>
      <w:r>
        <w:rPr>
          <w:rStyle w:val="normaltextrun"/>
          <w:rFonts w:ascii="Arial" w:hAnsi="Arial" w:cs="Arial"/>
          <w:sz w:val="20"/>
          <w:szCs w:val="20"/>
        </w:rPr>
        <w:t xml:space="preserve">the </w:t>
      </w:r>
      <w:r w:rsidR="00357146">
        <w:rPr>
          <w:rStyle w:val="normaltextrun"/>
          <w:rFonts w:ascii="Arial" w:hAnsi="Arial" w:cs="Arial"/>
          <w:sz w:val="20"/>
          <w:szCs w:val="20"/>
        </w:rPr>
        <w:t>October 20</w:t>
      </w:r>
      <w:r w:rsidR="00E555BE">
        <w:rPr>
          <w:rStyle w:val="normaltextrun"/>
          <w:rFonts w:ascii="Arial" w:hAnsi="Arial" w:cs="Arial"/>
          <w:sz w:val="20"/>
          <w:szCs w:val="20"/>
        </w:rPr>
        <w:t>, 202</w:t>
      </w:r>
      <w:r w:rsidR="006A0865">
        <w:rPr>
          <w:rStyle w:val="normaltextrun"/>
          <w:rFonts w:ascii="Arial" w:hAnsi="Arial" w:cs="Arial"/>
          <w:sz w:val="20"/>
          <w:szCs w:val="20"/>
        </w:rPr>
        <w:t>5</w:t>
      </w:r>
      <w:r w:rsidR="00E555BE">
        <w:rPr>
          <w:rStyle w:val="normaltextrun"/>
          <w:rFonts w:ascii="Arial" w:hAnsi="Arial" w:cs="Arial"/>
          <w:sz w:val="20"/>
          <w:szCs w:val="20"/>
        </w:rPr>
        <w:t xml:space="preserve"> </w:t>
      </w:r>
      <w:r>
        <w:rPr>
          <w:rStyle w:val="normaltextrun"/>
          <w:rFonts w:ascii="Arial" w:hAnsi="Arial" w:cs="Arial"/>
          <w:sz w:val="20"/>
          <w:szCs w:val="20"/>
        </w:rPr>
        <w:t>meeting were approved</w:t>
      </w:r>
      <w:r w:rsidR="00E555BE">
        <w:rPr>
          <w:rStyle w:val="normaltextrun"/>
          <w:rFonts w:ascii="Arial" w:hAnsi="Arial" w:cs="Arial"/>
          <w:sz w:val="20"/>
          <w:szCs w:val="20"/>
        </w:rPr>
        <w:t>. </w:t>
      </w:r>
      <w:r w:rsidR="00E555BE">
        <w:rPr>
          <w:rStyle w:val="eop"/>
          <w:rFonts w:ascii="Arial" w:hAnsi="Arial" w:cs="Arial"/>
          <w:sz w:val="20"/>
          <w:szCs w:val="20"/>
        </w:rPr>
        <w:t> </w:t>
      </w:r>
    </w:p>
    <w:p w14:paraId="6F2022BB" w14:textId="77777777" w:rsidR="000568F2" w:rsidRDefault="000568F2" w:rsidP="000568F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</w:p>
    <w:bookmarkEnd w:id="0"/>
    <w:p w14:paraId="2F336CD8" w14:textId="22ED7ACC" w:rsidR="004812F4" w:rsidRDefault="00242339" w:rsidP="000C2D2E">
      <w:pPr>
        <w:pStyle w:val="paragraph"/>
        <w:numPr>
          <w:ilvl w:val="0"/>
          <w:numId w:val="18"/>
        </w:numPr>
        <w:spacing w:before="0" w:beforeAutospacing="0" w:after="0" w:afterAutospacing="0"/>
        <w:ind w:left="0" w:firstLine="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New business arising</w:t>
      </w:r>
    </w:p>
    <w:p w14:paraId="01B9DFC9" w14:textId="0BB2CCB3" w:rsidR="00160B48" w:rsidRDefault="00827586" w:rsidP="00BA642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There was no new business arising from the minutes. </w:t>
      </w:r>
    </w:p>
    <w:p w14:paraId="7148C744" w14:textId="77777777" w:rsidR="000568F2" w:rsidRPr="000568F2" w:rsidRDefault="000568F2" w:rsidP="000568F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</w:p>
    <w:p w14:paraId="31FEBA3B" w14:textId="019C5D8D" w:rsidR="00E555BE" w:rsidRPr="00B5580F" w:rsidRDefault="00E555BE" w:rsidP="00B5580F">
      <w:pPr>
        <w:pStyle w:val="paragraph"/>
        <w:numPr>
          <w:ilvl w:val="0"/>
          <w:numId w:val="18"/>
        </w:numPr>
        <w:spacing w:before="0" w:beforeAutospacing="0" w:after="0" w:afterAutospacing="0"/>
        <w:ind w:left="0" w:firstLine="0"/>
        <w:textAlignment w:val="baseline"/>
        <w:rPr>
          <w:rFonts w:ascii="Arial" w:hAnsi="Arial" w:cs="Arial"/>
          <w:sz w:val="20"/>
          <w:szCs w:val="20"/>
        </w:rPr>
      </w:pPr>
      <w:r w:rsidRPr="00B5580F">
        <w:rPr>
          <w:rStyle w:val="normaltextrun"/>
          <w:rFonts w:ascii="Arial" w:hAnsi="Arial" w:cs="Arial"/>
          <w:sz w:val="20"/>
          <w:szCs w:val="20"/>
        </w:rPr>
        <w:t>Reports</w:t>
      </w:r>
      <w:r w:rsidRPr="00B5580F">
        <w:rPr>
          <w:rStyle w:val="eop"/>
          <w:rFonts w:ascii="Arial" w:hAnsi="Arial" w:cs="Arial"/>
          <w:sz w:val="20"/>
          <w:szCs w:val="20"/>
        </w:rPr>
        <w:t> </w:t>
      </w:r>
    </w:p>
    <w:p w14:paraId="143B2AA0" w14:textId="77777777" w:rsidR="00E555BE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11C8A898" w14:textId="2B9D31A2" w:rsidR="00E555BE" w:rsidRPr="003226C7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(a)  Principal’s report – J. Latimer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3674A000" w14:textId="654E9C52" w:rsidR="00174F5A" w:rsidRDefault="00174F5A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7E25A3B3" w14:textId="05D3E1EC" w:rsidR="002F1FAD" w:rsidRDefault="005076A6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-Hallowe’en and spirit week at end of October were lots of fun, everyone especially liked the Halloween community walk</w:t>
      </w:r>
    </w:p>
    <w:p w14:paraId="2C8EBD5A" w14:textId="4EF865C8" w:rsidR="005076A6" w:rsidRDefault="005076A6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-The Remembrance Day ceremony was very nice, special thanks to the speakers</w:t>
      </w:r>
      <w:r w:rsidR="00357146">
        <w:rPr>
          <w:rStyle w:val="eop"/>
          <w:rFonts w:ascii="Arial" w:hAnsi="Arial" w:cs="Arial"/>
          <w:sz w:val="20"/>
          <w:szCs w:val="20"/>
        </w:rPr>
        <w:t xml:space="preserve"> and those attending</w:t>
      </w:r>
    </w:p>
    <w:p w14:paraId="52B0BEB5" w14:textId="13680614" w:rsidR="005076A6" w:rsidRDefault="005076A6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-Smile Cookie campaign was a success and the kids enjoyed the cookie decorating activity</w:t>
      </w:r>
    </w:p>
    <w:p w14:paraId="18BDDC53" w14:textId="0BDD7263" w:rsidR="005076A6" w:rsidRDefault="005076A6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-volleyball is wrapping up, the girls finishing 3</w:t>
      </w:r>
      <w:r w:rsidRPr="005076A6">
        <w:rPr>
          <w:rStyle w:val="eop"/>
          <w:rFonts w:ascii="Arial" w:hAnsi="Arial" w:cs="Arial"/>
          <w:sz w:val="20"/>
          <w:szCs w:val="20"/>
          <w:vertAlign w:val="superscript"/>
        </w:rPr>
        <w:t>rd</w:t>
      </w:r>
      <w:r>
        <w:rPr>
          <w:rStyle w:val="eop"/>
          <w:rFonts w:ascii="Arial" w:hAnsi="Arial" w:cs="Arial"/>
          <w:sz w:val="20"/>
          <w:szCs w:val="20"/>
        </w:rPr>
        <w:t xml:space="preserve"> and the boys finishing 2</w:t>
      </w:r>
      <w:r w:rsidRPr="005076A6">
        <w:rPr>
          <w:rStyle w:val="eop"/>
          <w:rFonts w:ascii="Arial" w:hAnsi="Arial" w:cs="Arial"/>
          <w:sz w:val="20"/>
          <w:szCs w:val="20"/>
          <w:vertAlign w:val="superscript"/>
        </w:rPr>
        <w:t>nd</w:t>
      </w:r>
    </w:p>
    <w:p w14:paraId="4979ED72" w14:textId="23AFA201" w:rsidR="005076A6" w:rsidRDefault="005076A6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-</w:t>
      </w:r>
      <w:r w:rsidR="00430B57">
        <w:rPr>
          <w:rStyle w:val="eop"/>
          <w:rFonts w:ascii="Arial" w:hAnsi="Arial" w:cs="Arial"/>
          <w:sz w:val="20"/>
          <w:szCs w:val="20"/>
        </w:rPr>
        <w:t>basketball is getting started</w:t>
      </w:r>
    </w:p>
    <w:p w14:paraId="23E6B2DE" w14:textId="5B078FEF" w:rsidR="00430B57" w:rsidRDefault="00430B57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-Winter Concert planned for December 16</w:t>
      </w:r>
      <w:r w:rsidRPr="00430B57">
        <w:rPr>
          <w:rStyle w:val="eop"/>
          <w:rFonts w:ascii="Arial" w:hAnsi="Arial" w:cs="Arial"/>
          <w:sz w:val="20"/>
          <w:szCs w:val="20"/>
          <w:vertAlign w:val="superscript"/>
        </w:rPr>
        <w:t>th</w:t>
      </w:r>
      <w:r>
        <w:rPr>
          <w:rStyle w:val="eop"/>
          <w:rFonts w:ascii="Arial" w:hAnsi="Arial" w:cs="Arial"/>
          <w:sz w:val="20"/>
          <w:szCs w:val="20"/>
        </w:rPr>
        <w:t>, snow date the 17</w:t>
      </w:r>
      <w:r w:rsidRPr="00430B57">
        <w:rPr>
          <w:rStyle w:val="eop"/>
          <w:rFonts w:ascii="Arial" w:hAnsi="Arial" w:cs="Arial"/>
          <w:sz w:val="20"/>
          <w:szCs w:val="20"/>
          <w:vertAlign w:val="superscript"/>
        </w:rPr>
        <w:t>th</w:t>
      </w:r>
      <w:r>
        <w:rPr>
          <w:rStyle w:val="eop"/>
          <w:rFonts w:ascii="Arial" w:hAnsi="Arial" w:cs="Arial"/>
          <w:sz w:val="20"/>
          <w:szCs w:val="20"/>
        </w:rPr>
        <w:t>. Chair rental confirmed</w:t>
      </w:r>
    </w:p>
    <w:p w14:paraId="0ADE48C7" w14:textId="77777777" w:rsidR="00357146" w:rsidRDefault="00430B57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-Thursday December 18</w:t>
      </w:r>
      <w:r w:rsidRPr="00430B57">
        <w:rPr>
          <w:rStyle w:val="eop"/>
          <w:rFonts w:ascii="Arial" w:hAnsi="Arial" w:cs="Arial"/>
          <w:sz w:val="20"/>
          <w:szCs w:val="20"/>
          <w:vertAlign w:val="superscript"/>
        </w:rPr>
        <w:t>th</w:t>
      </w:r>
      <w:r>
        <w:rPr>
          <w:rStyle w:val="eop"/>
          <w:rFonts w:ascii="Arial" w:hAnsi="Arial" w:cs="Arial"/>
          <w:sz w:val="20"/>
          <w:szCs w:val="20"/>
        </w:rPr>
        <w:t xml:space="preserve"> is the pancake breakfast </w:t>
      </w:r>
    </w:p>
    <w:p w14:paraId="7BACBDAB" w14:textId="3C238A9F" w:rsidR="00430B57" w:rsidRDefault="00357146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-</w:t>
      </w:r>
      <w:r w:rsidR="00430B57">
        <w:rPr>
          <w:rStyle w:val="eop"/>
          <w:rFonts w:ascii="Arial" w:hAnsi="Arial" w:cs="Arial"/>
          <w:sz w:val="20"/>
          <w:szCs w:val="20"/>
        </w:rPr>
        <w:t>Friday December 19</w:t>
      </w:r>
      <w:r w:rsidR="00430B57" w:rsidRPr="00430B57">
        <w:rPr>
          <w:rStyle w:val="eop"/>
          <w:rFonts w:ascii="Arial" w:hAnsi="Arial" w:cs="Arial"/>
          <w:sz w:val="20"/>
          <w:szCs w:val="20"/>
          <w:vertAlign w:val="superscript"/>
        </w:rPr>
        <w:t>th</w:t>
      </w:r>
      <w:r w:rsidR="00430B57">
        <w:rPr>
          <w:rStyle w:val="eop"/>
          <w:rFonts w:ascii="Arial" w:hAnsi="Arial" w:cs="Arial"/>
          <w:sz w:val="20"/>
          <w:szCs w:val="20"/>
        </w:rPr>
        <w:t xml:space="preserve"> is a skating party for grades 5</w:t>
      </w:r>
      <w:r>
        <w:rPr>
          <w:rStyle w:val="eop"/>
          <w:rFonts w:ascii="Arial" w:hAnsi="Arial" w:cs="Arial"/>
          <w:sz w:val="20"/>
          <w:szCs w:val="20"/>
        </w:rPr>
        <w:t>/6 and 7/</w:t>
      </w:r>
      <w:r w:rsidR="00430B57">
        <w:rPr>
          <w:rStyle w:val="eop"/>
          <w:rFonts w:ascii="Arial" w:hAnsi="Arial" w:cs="Arial"/>
          <w:sz w:val="20"/>
          <w:szCs w:val="20"/>
        </w:rPr>
        <w:t xml:space="preserve">8. </w:t>
      </w:r>
    </w:p>
    <w:p w14:paraId="0310FE82" w14:textId="18ABAA21" w:rsidR="00430B57" w:rsidRDefault="00430B57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-The week before Christmas break (</w:t>
      </w:r>
      <w:r w:rsidR="00357146">
        <w:rPr>
          <w:rStyle w:val="eop"/>
          <w:rFonts w:ascii="Arial" w:hAnsi="Arial" w:cs="Arial"/>
          <w:sz w:val="20"/>
          <w:szCs w:val="20"/>
        </w:rPr>
        <w:t>December 1</w:t>
      </w:r>
      <w:r>
        <w:rPr>
          <w:rStyle w:val="eop"/>
          <w:rFonts w:ascii="Arial" w:hAnsi="Arial" w:cs="Arial"/>
          <w:sz w:val="20"/>
          <w:szCs w:val="20"/>
        </w:rPr>
        <w:t>5</w:t>
      </w:r>
      <w:r w:rsidRPr="00430B57">
        <w:rPr>
          <w:rStyle w:val="eop"/>
          <w:rFonts w:ascii="Arial" w:hAnsi="Arial" w:cs="Arial"/>
          <w:sz w:val="20"/>
          <w:szCs w:val="20"/>
          <w:vertAlign w:val="superscript"/>
        </w:rPr>
        <w:t>th</w:t>
      </w:r>
      <w:r>
        <w:rPr>
          <w:rStyle w:val="eop"/>
          <w:rFonts w:ascii="Arial" w:hAnsi="Arial" w:cs="Arial"/>
          <w:sz w:val="20"/>
          <w:szCs w:val="20"/>
        </w:rPr>
        <w:t xml:space="preserve"> -19</w:t>
      </w:r>
      <w:r w:rsidRPr="00430B57">
        <w:rPr>
          <w:rStyle w:val="eop"/>
          <w:rFonts w:ascii="Arial" w:hAnsi="Arial" w:cs="Arial"/>
          <w:sz w:val="20"/>
          <w:szCs w:val="20"/>
          <w:vertAlign w:val="superscript"/>
        </w:rPr>
        <w:t>th</w:t>
      </w:r>
      <w:r>
        <w:rPr>
          <w:rStyle w:val="eop"/>
          <w:rFonts w:ascii="Arial" w:hAnsi="Arial" w:cs="Arial"/>
          <w:sz w:val="20"/>
          <w:szCs w:val="20"/>
        </w:rPr>
        <w:t xml:space="preserve">) will be spirit week. </w:t>
      </w:r>
    </w:p>
    <w:p w14:paraId="08C9793D" w14:textId="795EA4C6" w:rsidR="00430B57" w:rsidRDefault="00430B57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-Looking ahead, February 12</w:t>
      </w:r>
      <w:r w:rsidRPr="00430B57">
        <w:rPr>
          <w:rStyle w:val="eop"/>
          <w:rFonts w:ascii="Arial" w:hAnsi="Arial" w:cs="Arial"/>
          <w:sz w:val="20"/>
          <w:szCs w:val="20"/>
          <w:vertAlign w:val="superscript"/>
        </w:rPr>
        <w:t>th</w:t>
      </w:r>
      <w:r>
        <w:rPr>
          <w:rStyle w:val="eop"/>
          <w:rFonts w:ascii="Arial" w:hAnsi="Arial" w:cs="Arial"/>
          <w:sz w:val="20"/>
          <w:szCs w:val="20"/>
        </w:rPr>
        <w:t xml:space="preserve"> is the ski trip for 5/6s to Holiday Mountain and the 7/8s to </w:t>
      </w:r>
      <w:r w:rsidR="00E96300">
        <w:rPr>
          <w:rStyle w:val="eop"/>
          <w:rFonts w:ascii="Arial" w:hAnsi="Arial" w:cs="Arial"/>
          <w:sz w:val="20"/>
          <w:szCs w:val="20"/>
        </w:rPr>
        <w:t xml:space="preserve">Asessippi. </w:t>
      </w:r>
    </w:p>
    <w:p w14:paraId="54DFDE73" w14:textId="77777777" w:rsidR="002F1FAD" w:rsidRPr="005134E6" w:rsidRDefault="002F1FAD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</w:p>
    <w:p w14:paraId="68077F2C" w14:textId="7C7E2FE8" w:rsidR="00020D78" w:rsidRDefault="00965C04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  <w:r w:rsidRPr="005134E6">
        <w:rPr>
          <w:rStyle w:val="normaltextrun"/>
          <w:rFonts w:ascii="Arial" w:hAnsi="Arial" w:cs="Arial"/>
          <w:sz w:val="20"/>
          <w:szCs w:val="20"/>
        </w:rPr>
        <w:lastRenderedPageBreak/>
        <w:t>(</w:t>
      </w:r>
      <w:r w:rsidR="00877818">
        <w:rPr>
          <w:rStyle w:val="normaltextrun"/>
          <w:rFonts w:ascii="Arial" w:hAnsi="Arial" w:cs="Arial"/>
          <w:sz w:val="20"/>
          <w:szCs w:val="20"/>
        </w:rPr>
        <w:t>b</w:t>
      </w:r>
      <w:r w:rsidRPr="005134E6">
        <w:rPr>
          <w:rStyle w:val="normaltextrun"/>
          <w:rFonts w:ascii="Arial" w:hAnsi="Arial" w:cs="Arial"/>
          <w:sz w:val="20"/>
          <w:szCs w:val="20"/>
        </w:rPr>
        <w:t>)</w:t>
      </w:r>
      <w:r w:rsidR="00E555BE" w:rsidRPr="005134E6">
        <w:rPr>
          <w:rStyle w:val="normaltextrun"/>
          <w:rFonts w:ascii="Arial" w:hAnsi="Arial" w:cs="Arial"/>
          <w:sz w:val="20"/>
          <w:szCs w:val="20"/>
        </w:rPr>
        <w:t xml:space="preserve"> Treasurer’s report –</w:t>
      </w:r>
      <w:r w:rsidR="00877818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160B48">
        <w:rPr>
          <w:rStyle w:val="normaltextrun"/>
          <w:rFonts w:ascii="Arial" w:hAnsi="Arial" w:cs="Arial"/>
          <w:sz w:val="20"/>
          <w:szCs w:val="20"/>
        </w:rPr>
        <w:t>C. Graydon</w:t>
      </w:r>
    </w:p>
    <w:p w14:paraId="4F00CDC9" w14:textId="77777777" w:rsidR="00020D78" w:rsidRDefault="00020D78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</w:p>
    <w:p w14:paraId="75778520" w14:textId="6CD6370B" w:rsidR="00FC2EF3" w:rsidRDefault="00160B48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Current balances:</w:t>
      </w:r>
      <w:r>
        <w:rPr>
          <w:rFonts w:ascii="Arial" w:hAnsi="Arial" w:cs="Arial"/>
          <w:sz w:val="20"/>
          <w:szCs w:val="20"/>
        </w:rPr>
        <w:br/>
        <w:t>Chequing - $</w:t>
      </w:r>
      <w:r w:rsidR="00E96300">
        <w:rPr>
          <w:rFonts w:ascii="Arial" w:hAnsi="Arial" w:cs="Arial"/>
          <w:sz w:val="20"/>
          <w:szCs w:val="20"/>
        </w:rPr>
        <w:t>9572.78</w:t>
      </w:r>
    </w:p>
    <w:p w14:paraId="3BD550AF" w14:textId="05612BC0" w:rsidR="00160B48" w:rsidRDefault="00160B48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Savings - $</w:t>
      </w:r>
      <w:r w:rsidR="00E96300">
        <w:rPr>
          <w:rFonts w:ascii="Arial" w:hAnsi="Arial" w:cs="Arial"/>
          <w:sz w:val="20"/>
          <w:szCs w:val="20"/>
        </w:rPr>
        <w:t>934.44</w:t>
      </w:r>
    </w:p>
    <w:p w14:paraId="5F2AEC7C" w14:textId="1000D504" w:rsidR="00877818" w:rsidRDefault="00877818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</w:p>
    <w:p w14:paraId="0AF8A624" w14:textId="46B1F195" w:rsidR="00AC7354" w:rsidRDefault="00E96300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There are a number of outstanding cheques that haven’t cleared yet – </w:t>
      </w:r>
      <w:r w:rsidR="00357146">
        <w:rPr>
          <w:rFonts w:ascii="Arial" w:hAnsi="Arial" w:cs="Arial"/>
          <w:sz w:val="20"/>
          <w:szCs w:val="20"/>
        </w:rPr>
        <w:t>taking those into consideration,</w:t>
      </w:r>
      <w:r>
        <w:rPr>
          <w:rFonts w:ascii="Arial" w:hAnsi="Arial" w:cs="Arial"/>
          <w:sz w:val="20"/>
          <w:szCs w:val="20"/>
        </w:rPr>
        <w:t xml:space="preserve"> the chequing account balance will be $5</w:t>
      </w:r>
      <w:r w:rsidR="007C1515">
        <w:rPr>
          <w:rFonts w:ascii="Arial" w:hAnsi="Arial" w:cs="Arial"/>
          <w:sz w:val="20"/>
          <w:szCs w:val="20"/>
        </w:rPr>
        <w:t xml:space="preserve">690.78.  Note, our classroom allocation for 2025-26 school year is expected to be $4960.00. </w:t>
      </w:r>
    </w:p>
    <w:p w14:paraId="3EB63054" w14:textId="77777777" w:rsidR="00AC7354" w:rsidRDefault="00AC7354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</w:p>
    <w:p w14:paraId="1DF10BB9" w14:textId="56744E00" w:rsidR="00877818" w:rsidRDefault="007C1515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honorarium for the audit work was </w:t>
      </w:r>
      <w:r w:rsidR="00357146">
        <w:rPr>
          <w:rFonts w:ascii="Arial" w:hAnsi="Arial" w:cs="Arial"/>
          <w:sz w:val="20"/>
          <w:szCs w:val="20"/>
        </w:rPr>
        <w:t>declined</w:t>
      </w:r>
      <w:r>
        <w:rPr>
          <w:rFonts w:ascii="Arial" w:hAnsi="Arial" w:cs="Arial"/>
          <w:sz w:val="20"/>
          <w:szCs w:val="20"/>
        </w:rPr>
        <w:t xml:space="preserve"> by the accountant we used. She is happy to assist for free and can do so again next year. </w:t>
      </w:r>
    </w:p>
    <w:p w14:paraId="635FF496" w14:textId="77777777" w:rsidR="00174F5A" w:rsidRDefault="00174F5A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</w:p>
    <w:p w14:paraId="67112C1C" w14:textId="41BA7979" w:rsidR="00E555BE" w:rsidRDefault="00C55B44" w:rsidP="00C55B44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(c) </w:t>
      </w:r>
      <w:r w:rsidR="00E555BE" w:rsidRPr="005134E6">
        <w:rPr>
          <w:rStyle w:val="normaltextrun"/>
          <w:rFonts w:ascii="Arial" w:hAnsi="Arial" w:cs="Arial"/>
          <w:sz w:val="20"/>
          <w:szCs w:val="20"/>
        </w:rPr>
        <w:t>Playground Task Force report – </w:t>
      </w:r>
      <w:r w:rsidR="009C31B5">
        <w:rPr>
          <w:rStyle w:val="eop"/>
          <w:rFonts w:ascii="Arial" w:hAnsi="Arial" w:cs="Arial"/>
          <w:sz w:val="20"/>
          <w:szCs w:val="20"/>
        </w:rPr>
        <w:t xml:space="preserve">J. Hammond </w:t>
      </w:r>
    </w:p>
    <w:p w14:paraId="7D212411" w14:textId="7B718926" w:rsidR="006D00F4" w:rsidRDefault="006D00F4" w:rsidP="00B16B3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4DA76313" w14:textId="39745056" w:rsidR="006D00F4" w:rsidRDefault="006D00F4" w:rsidP="00B16B3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 xml:space="preserve">Tim Hortons Holiday smile cookie campaign </w:t>
      </w:r>
      <w:r w:rsidR="007C1515">
        <w:rPr>
          <w:rStyle w:val="eop"/>
          <w:rFonts w:ascii="Arial" w:hAnsi="Arial" w:cs="Arial"/>
          <w:sz w:val="20"/>
          <w:szCs w:val="20"/>
        </w:rPr>
        <w:t>was very well received.  Total proceeds were $37</w:t>
      </w:r>
      <w:r w:rsidR="00C11E7D">
        <w:rPr>
          <w:rStyle w:val="eop"/>
          <w:rFonts w:ascii="Arial" w:hAnsi="Arial" w:cs="Arial"/>
          <w:sz w:val="20"/>
          <w:szCs w:val="20"/>
        </w:rPr>
        <w:t>86</w:t>
      </w:r>
      <w:r w:rsidR="007C1515">
        <w:rPr>
          <w:rStyle w:val="eop"/>
          <w:rFonts w:ascii="Arial" w:hAnsi="Arial" w:cs="Arial"/>
          <w:sz w:val="20"/>
          <w:szCs w:val="20"/>
        </w:rPr>
        <w:t xml:space="preserve">.  We anticipate getting it again next year.  A brief discussion was held about the presentation of the cheque from Tim Hortons to the Playground Task Force for the total. </w:t>
      </w:r>
    </w:p>
    <w:p w14:paraId="7419706E" w14:textId="0EFB3276" w:rsidR="007C1515" w:rsidRDefault="007C1515" w:rsidP="00B16B3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55CB8E24" w14:textId="39E88918" w:rsidR="007C1515" w:rsidRDefault="007C1515" w:rsidP="00B16B3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 xml:space="preserve">Christmas Movie Night fundraiser planned for December 11 at 6pm. </w:t>
      </w:r>
    </w:p>
    <w:p w14:paraId="4B38AE8B" w14:textId="34585978" w:rsidR="00CB3C88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5134E6">
        <w:rPr>
          <w:rStyle w:val="eop"/>
          <w:rFonts w:ascii="Arial" w:hAnsi="Arial" w:cs="Arial"/>
          <w:sz w:val="20"/>
          <w:szCs w:val="20"/>
        </w:rPr>
        <w:t> </w:t>
      </w:r>
    </w:p>
    <w:p w14:paraId="3F7DFE7A" w14:textId="77777777" w:rsidR="00296BFF" w:rsidRDefault="00296BFF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</w:p>
    <w:p w14:paraId="255D69A4" w14:textId="17D04EEF" w:rsidR="00E555BE" w:rsidRDefault="00965C04" w:rsidP="00965C04">
      <w:pPr>
        <w:pStyle w:val="paragraph"/>
        <w:numPr>
          <w:ilvl w:val="1"/>
          <w:numId w:val="18"/>
        </w:numPr>
        <w:spacing w:before="0" w:beforeAutospacing="0" w:after="0" w:afterAutospacing="0"/>
        <w:ind w:left="284" w:hanging="284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E555BE">
        <w:rPr>
          <w:rStyle w:val="normaltextrun"/>
          <w:rFonts w:ascii="Arial" w:hAnsi="Arial" w:cs="Arial"/>
          <w:sz w:val="20"/>
          <w:szCs w:val="20"/>
        </w:rPr>
        <w:t>Fundraising report – C. Chevalier </w:t>
      </w:r>
      <w:r w:rsidR="00E555BE">
        <w:rPr>
          <w:rStyle w:val="eop"/>
          <w:rFonts w:ascii="Arial" w:hAnsi="Arial" w:cs="Arial"/>
          <w:sz w:val="20"/>
          <w:szCs w:val="20"/>
        </w:rPr>
        <w:t> </w:t>
      </w:r>
    </w:p>
    <w:p w14:paraId="6F076DBA" w14:textId="0D0D2AB4" w:rsidR="00706F69" w:rsidRPr="006D00F4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normaltextrun"/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74223141" w14:textId="6A5C8D6E" w:rsidR="006D00F4" w:rsidRDefault="006D396D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Giftcard fundraiser brought in $2319.35. (slightly less than last year but still a great fundraiser). </w:t>
      </w:r>
    </w:p>
    <w:p w14:paraId="7BAAAFFD" w14:textId="77777777" w:rsidR="006D396D" w:rsidRDefault="006D396D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68FDDC70" w14:textId="565115AB" w:rsidR="006D396D" w:rsidRDefault="006D396D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Glenlea</w:t>
      </w:r>
      <w:r w:rsidR="00096A03">
        <w:rPr>
          <w:rStyle w:val="normaltextrun"/>
          <w:rFonts w:ascii="Arial" w:hAnsi="Arial" w:cs="Arial"/>
          <w:sz w:val="20"/>
          <w:szCs w:val="20"/>
        </w:rPr>
        <w:t xml:space="preserve"> Greehouse delivery</w:t>
      </w:r>
      <w:r>
        <w:rPr>
          <w:rStyle w:val="normaltextrun"/>
          <w:rFonts w:ascii="Arial" w:hAnsi="Arial" w:cs="Arial"/>
          <w:sz w:val="20"/>
          <w:szCs w:val="20"/>
        </w:rPr>
        <w:t xml:space="preserve"> is booked for May 21. </w:t>
      </w:r>
    </w:p>
    <w:p w14:paraId="39F84278" w14:textId="041AD74E" w:rsidR="006D396D" w:rsidRDefault="006D396D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14C2796B" w14:textId="3335229C" w:rsidR="006D396D" w:rsidRDefault="006D396D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A brief discussion was held about a cash calendar fundraiser</w:t>
      </w:r>
      <w:r w:rsidR="003941E6">
        <w:rPr>
          <w:rStyle w:val="normaltextrun"/>
          <w:rFonts w:ascii="Arial" w:hAnsi="Arial" w:cs="Arial"/>
          <w:sz w:val="20"/>
          <w:szCs w:val="20"/>
        </w:rPr>
        <w:t xml:space="preserve"> in response to a </w:t>
      </w:r>
      <w:r w:rsidR="00357146">
        <w:rPr>
          <w:rStyle w:val="normaltextrun"/>
          <w:rFonts w:ascii="Arial" w:hAnsi="Arial" w:cs="Arial"/>
          <w:sz w:val="20"/>
          <w:szCs w:val="20"/>
        </w:rPr>
        <w:t>question</w:t>
      </w:r>
      <w:r w:rsidR="003941E6">
        <w:rPr>
          <w:rStyle w:val="normaltextrun"/>
          <w:rFonts w:ascii="Arial" w:hAnsi="Arial" w:cs="Arial"/>
          <w:sz w:val="20"/>
          <w:szCs w:val="20"/>
        </w:rPr>
        <w:t xml:space="preserve"> from N. Zett</w:t>
      </w:r>
      <w:r w:rsidR="00096A03">
        <w:rPr>
          <w:rStyle w:val="normaltextrun"/>
          <w:rFonts w:ascii="Arial" w:hAnsi="Arial" w:cs="Arial"/>
          <w:sz w:val="20"/>
          <w:szCs w:val="20"/>
        </w:rPr>
        <w:t>l</w:t>
      </w:r>
      <w:r w:rsidR="003941E6">
        <w:rPr>
          <w:rStyle w:val="normaltextrun"/>
          <w:rFonts w:ascii="Arial" w:hAnsi="Arial" w:cs="Arial"/>
          <w:sz w:val="20"/>
          <w:szCs w:val="20"/>
        </w:rPr>
        <w:t>er</w:t>
      </w:r>
      <w:r>
        <w:rPr>
          <w:rStyle w:val="normaltextrun"/>
          <w:rFonts w:ascii="Arial" w:hAnsi="Arial" w:cs="Arial"/>
          <w:sz w:val="20"/>
          <w:szCs w:val="20"/>
        </w:rPr>
        <w:t xml:space="preserve">.  </w:t>
      </w:r>
      <w:r w:rsidR="003941E6">
        <w:rPr>
          <w:rStyle w:val="normaltextrun"/>
          <w:rFonts w:ascii="Arial" w:hAnsi="Arial" w:cs="Arial"/>
          <w:sz w:val="20"/>
          <w:szCs w:val="20"/>
        </w:rPr>
        <w:t>A cash calendar fundraiser was tentatively</w:t>
      </w:r>
      <w:r>
        <w:rPr>
          <w:rStyle w:val="normaltextrun"/>
          <w:rFonts w:ascii="Arial" w:hAnsi="Arial" w:cs="Arial"/>
          <w:sz w:val="20"/>
          <w:szCs w:val="20"/>
        </w:rPr>
        <w:t xml:space="preserve"> scheduled for March 2026. Christin to apply for a license. </w:t>
      </w:r>
    </w:p>
    <w:p w14:paraId="40905852" w14:textId="7C991927" w:rsidR="006D00F4" w:rsidRDefault="006D00F4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1866E56E" w14:textId="767201F8" w:rsidR="006D00F4" w:rsidRDefault="00C55B44" w:rsidP="006D00F4">
      <w:pPr>
        <w:pStyle w:val="paragraph"/>
        <w:numPr>
          <w:ilvl w:val="1"/>
          <w:numId w:val="18"/>
        </w:numPr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Hot Lunch – K. Reiger</w:t>
      </w:r>
    </w:p>
    <w:p w14:paraId="0EC2777D" w14:textId="556EBB91" w:rsidR="00C55B44" w:rsidRDefault="00C55B44" w:rsidP="00C55B44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141E9C9E" w14:textId="0B5F727F" w:rsidR="00C55B44" w:rsidRDefault="00B34994" w:rsidP="00C55B44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A pizza lunch is scheduled for</w:t>
      </w:r>
      <w:r w:rsidR="003941E6">
        <w:rPr>
          <w:rStyle w:val="eop"/>
          <w:rFonts w:ascii="Arial" w:hAnsi="Arial" w:cs="Arial"/>
          <w:sz w:val="20"/>
          <w:szCs w:val="20"/>
        </w:rPr>
        <w:t xml:space="preserve"> Wednesday,</w:t>
      </w:r>
      <w:r>
        <w:rPr>
          <w:rStyle w:val="eop"/>
          <w:rFonts w:ascii="Arial" w:hAnsi="Arial" w:cs="Arial"/>
          <w:sz w:val="20"/>
          <w:szCs w:val="20"/>
        </w:rPr>
        <w:t xml:space="preserve"> November 26. </w:t>
      </w:r>
      <w:r>
        <w:rPr>
          <w:rStyle w:val="eop"/>
          <w:rFonts w:ascii="Arial" w:hAnsi="Arial" w:cs="Arial"/>
          <w:sz w:val="20"/>
          <w:szCs w:val="20"/>
        </w:rPr>
        <w:br/>
      </w:r>
      <w:r w:rsidR="00357146">
        <w:rPr>
          <w:rStyle w:val="eop"/>
          <w:rFonts w:ascii="Arial" w:hAnsi="Arial" w:cs="Arial"/>
          <w:sz w:val="20"/>
          <w:szCs w:val="20"/>
        </w:rPr>
        <w:t>Additional pizza</w:t>
      </w:r>
      <w:r>
        <w:rPr>
          <w:rStyle w:val="eop"/>
          <w:rFonts w:ascii="Arial" w:hAnsi="Arial" w:cs="Arial"/>
          <w:sz w:val="20"/>
          <w:szCs w:val="20"/>
        </w:rPr>
        <w:t xml:space="preserve"> lunches are planned for January 22 and February 25. </w:t>
      </w:r>
    </w:p>
    <w:p w14:paraId="6414A17B" w14:textId="41FF36BA" w:rsidR="00E555BE" w:rsidRPr="00965C04" w:rsidRDefault="00E555BE" w:rsidP="00965C0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65C04">
        <w:rPr>
          <w:rStyle w:val="eop"/>
          <w:rFonts w:ascii="Arial" w:hAnsi="Arial" w:cs="Arial"/>
          <w:sz w:val="20"/>
          <w:szCs w:val="20"/>
        </w:rPr>
        <w:t> </w:t>
      </w:r>
    </w:p>
    <w:p w14:paraId="0683CC1F" w14:textId="749214BA" w:rsidR="00E555BE" w:rsidRDefault="00E555BE" w:rsidP="00E555BE">
      <w:pPr>
        <w:pStyle w:val="paragraph"/>
        <w:numPr>
          <w:ilvl w:val="0"/>
          <w:numId w:val="23"/>
        </w:numPr>
        <w:spacing w:before="0" w:beforeAutospacing="0" w:after="0" w:afterAutospacing="0"/>
        <w:ind w:left="0"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Discussion Items - 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093A6BF9" w14:textId="55CD3F58" w:rsidR="00E555BE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3E03FD98" w14:textId="33D603C6" w:rsidR="003941E6" w:rsidRDefault="00357146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There are several</w:t>
      </w:r>
      <w:r w:rsidR="003941E6">
        <w:rPr>
          <w:rStyle w:val="eop"/>
          <w:rFonts w:ascii="Arial" w:hAnsi="Arial" w:cs="Arial"/>
          <w:sz w:val="20"/>
          <w:szCs w:val="20"/>
        </w:rPr>
        <w:t xml:space="preserve"> bussing </w:t>
      </w:r>
      <w:r w:rsidR="00096A03">
        <w:rPr>
          <w:rStyle w:val="eop"/>
          <w:rFonts w:ascii="Arial" w:hAnsi="Arial" w:cs="Arial"/>
          <w:sz w:val="20"/>
          <w:szCs w:val="20"/>
        </w:rPr>
        <w:t xml:space="preserve">related </w:t>
      </w:r>
      <w:r w:rsidR="003941E6">
        <w:rPr>
          <w:rStyle w:val="eop"/>
          <w:rFonts w:ascii="Arial" w:hAnsi="Arial" w:cs="Arial"/>
          <w:sz w:val="20"/>
          <w:szCs w:val="20"/>
        </w:rPr>
        <w:t xml:space="preserve">issues that have </w:t>
      </w:r>
      <w:r>
        <w:rPr>
          <w:rStyle w:val="eop"/>
          <w:rFonts w:ascii="Arial" w:hAnsi="Arial" w:cs="Arial"/>
          <w:sz w:val="20"/>
          <w:szCs w:val="20"/>
        </w:rPr>
        <w:t>caused</w:t>
      </w:r>
      <w:r w:rsidR="003941E6">
        <w:rPr>
          <w:rStyle w:val="eop"/>
          <w:rFonts w:ascii="Arial" w:hAnsi="Arial" w:cs="Arial"/>
          <w:sz w:val="20"/>
          <w:szCs w:val="20"/>
        </w:rPr>
        <w:t xml:space="preserve"> concerns</w:t>
      </w:r>
      <w:r w:rsidR="00096A03">
        <w:rPr>
          <w:rStyle w:val="eop"/>
          <w:rFonts w:ascii="Arial" w:hAnsi="Arial" w:cs="Arial"/>
          <w:sz w:val="20"/>
          <w:szCs w:val="20"/>
        </w:rPr>
        <w:t xml:space="preserve"> </w:t>
      </w:r>
      <w:r>
        <w:rPr>
          <w:rStyle w:val="eop"/>
          <w:rFonts w:ascii="Arial" w:hAnsi="Arial" w:cs="Arial"/>
          <w:sz w:val="20"/>
          <w:szCs w:val="20"/>
        </w:rPr>
        <w:t>that were raised by board members and</w:t>
      </w:r>
      <w:r w:rsidR="00096A03">
        <w:rPr>
          <w:rStyle w:val="eop"/>
          <w:rFonts w:ascii="Arial" w:hAnsi="Arial" w:cs="Arial"/>
          <w:sz w:val="20"/>
          <w:szCs w:val="20"/>
        </w:rPr>
        <w:t xml:space="preserve"> input </w:t>
      </w:r>
      <w:r w:rsidR="00EF00CF">
        <w:rPr>
          <w:rStyle w:val="eop"/>
          <w:rFonts w:ascii="Arial" w:hAnsi="Arial" w:cs="Arial"/>
          <w:sz w:val="20"/>
          <w:szCs w:val="20"/>
        </w:rPr>
        <w:t xml:space="preserve">was sought </w:t>
      </w:r>
      <w:r w:rsidR="00096A03">
        <w:rPr>
          <w:rStyle w:val="eop"/>
          <w:rFonts w:ascii="Arial" w:hAnsi="Arial" w:cs="Arial"/>
          <w:sz w:val="20"/>
          <w:szCs w:val="20"/>
        </w:rPr>
        <w:t xml:space="preserve">from </w:t>
      </w:r>
      <w:r w:rsidR="00EF00CF">
        <w:rPr>
          <w:rStyle w:val="eop"/>
          <w:rFonts w:ascii="Arial" w:hAnsi="Arial" w:cs="Arial"/>
          <w:sz w:val="20"/>
          <w:szCs w:val="20"/>
        </w:rPr>
        <w:t xml:space="preserve">L. </w:t>
      </w:r>
      <w:r w:rsidR="00096A03">
        <w:rPr>
          <w:rStyle w:val="eop"/>
          <w:rFonts w:ascii="Arial" w:hAnsi="Arial" w:cs="Arial"/>
          <w:sz w:val="20"/>
          <w:szCs w:val="20"/>
        </w:rPr>
        <w:t>Malkoske as the School Trustee</w:t>
      </w:r>
      <w:r w:rsidR="003941E6">
        <w:rPr>
          <w:rStyle w:val="eop"/>
          <w:rFonts w:ascii="Arial" w:hAnsi="Arial" w:cs="Arial"/>
          <w:sz w:val="20"/>
          <w:szCs w:val="20"/>
        </w:rPr>
        <w:t xml:space="preserve">. </w:t>
      </w:r>
      <w:r w:rsidR="00096A03">
        <w:rPr>
          <w:rStyle w:val="eop"/>
          <w:rFonts w:ascii="Arial" w:hAnsi="Arial" w:cs="Arial"/>
          <w:sz w:val="20"/>
          <w:szCs w:val="20"/>
        </w:rPr>
        <w:t xml:space="preserve"> One issue was related to the closure of MacDonald Road in Oak Bluff and the improved communication needed between the RM and RRVSD</w:t>
      </w:r>
      <w:r w:rsidR="00EF00CF">
        <w:rPr>
          <w:rStyle w:val="eop"/>
          <w:rFonts w:ascii="Arial" w:hAnsi="Arial" w:cs="Arial"/>
          <w:sz w:val="20"/>
          <w:szCs w:val="20"/>
        </w:rPr>
        <w:t xml:space="preserve"> when there is a road closure on a bus route</w:t>
      </w:r>
      <w:r w:rsidR="00096A03">
        <w:rPr>
          <w:rStyle w:val="eop"/>
          <w:rFonts w:ascii="Arial" w:hAnsi="Arial" w:cs="Arial"/>
          <w:sz w:val="20"/>
          <w:szCs w:val="20"/>
        </w:rPr>
        <w:t>. Another issue was related to the cancellation of the winter bus for Oak Bluff student</w:t>
      </w:r>
      <w:r w:rsidR="00EF00CF">
        <w:rPr>
          <w:rStyle w:val="eop"/>
          <w:rFonts w:ascii="Arial" w:hAnsi="Arial" w:cs="Arial"/>
          <w:sz w:val="20"/>
          <w:szCs w:val="20"/>
        </w:rPr>
        <w:t xml:space="preserve">s. A discussion followed with the School Trustee about the reason for the cancellation (it was explained that this, and other route </w:t>
      </w:r>
      <w:r w:rsidR="002B1673">
        <w:rPr>
          <w:rStyle w:val="eop"/>
          <w:rFonts w:ascii="Arial" w:hAnsi="Arial" w:cs="Arial"/>
          <w:sz w:val="20"/>
          <w:szCs w:val="20"/>
        </w:rPr>
        <w:t xml:space="preserve">changes, were due to the </w:t>
      </w:r>
      <w:r w:rsidR="00EF00CF">
        <w:rPr>
          <w:rStyle w:val="eop"/>
          <w:rFonts w:ascii="Arial" w:hAnsi="Arial" w:cs="Arial"/>
          <w:sz w:val="20"/>
          <w:szCs w:val="20"/>
        </w:rPr>
        <w:t xml:space="preserve">lack of bus drivers), what’s being done to attract and train new drivers and some of the options that have been and are being considered by the school division. </w:t>
      </w:r>
    </w:p>
    <w:p w14:paraId="3EAC782B" w14:textId="77777777" w:rsidR="004A776B" w:rsidRDefault="004A776B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14EE3FED" w14:textId="2B3A02F6" w:rsidR="00E555BE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13172CA2" w14:textId="77777777" w:rsidR="00E555BE" w:rsidRDefault="00E555BE" w:rsidP="00E555BE">
      <w:pPr>
        <w:pStyle w:val="paragraph"/>
        <w:numPr>
          <w:ilvl w:val="0"/>
          <w:numId w:val="24"/>
        </w:numPr>
        <w:spacing w:before="0" w:beforeAutospacing="0" w:after="0" w:afterAutospacing="0"/>
        <w:ind w:left="0"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Other Items – 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F6D30A9" w14:textId="77777777" w:rsidR="00203B55" w:rsidRDefault="00203B55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39360F6A" w14:textId="26355887" w:rsidR="005A480B" w:rsidRDefault="006D00F4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None. </w:t>
      </w:r>
    </w:p>
    <w:p w14:paraId="1A17E623" w14:textId="21E481D7" w:rsidR="004A776B" w:rsidRDefault="004A776B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</w:p>
    <w:p w14:paraId="5655E6A0" w14:textId="77777777" w:rsidR="004A776B" w:rsidRDefault="004A776B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</w:p>
    <w:p w14:paraId="2864197D" w14:textId="707F0DE3" w:rsidR="00E555BE" w:rsidRDefault="00E555BE" w:rsidP="00E555BE">
      <w:pPr>
        <w:pStyle w:val="paragraph"/>
        <w:numPr>
          <w:ilvl w:val="0"/>
          <w:numId w:val="25"/>
        </w:numPr>
        <w:spacing w:before="0" w:beforeAutospacing="0" w:after="0" w:afterAutospacing="0"/>
        <w:ind w:left="0" w:firstLine="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Future meeting dates - 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5544B892" w14:textId="77777777" w:rsidR="005A480B" w:rsidRDefault="005A480B" w:rsidP="005A480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</w:p>
    <w:p w14:paraId="2332A562" w14:textId="77777777" w:rsidR="00E555BE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41C29688" w14:textId="17076A95" w:rsidR="00FD5E02" w:rsidRPr="00DB3640" w:rsidRDefault="00203B55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lastRenderedPageBreak/>
        <w:t xml:space="preserve">The next meeting </w:t>
      </w:r>
      <w:r w:rsidR="003941E6">
        <w:rPr>
          <w:rStyle w:val="normaltextrun"/>
          <w:rFonts w:ascii="Arial" w:hAnsi="Arial" w:cs="Arial"/>
          <w:sz w:val="20"/>
          <w:szCs w:val="20"/>
        </w:rPr>
        <w:t>dates are:</w:t>
      </w:r>
      <w:r w:rsidR="003941E6">
        <w:rPr>
          <w:rStyle w:val="normaltextrun"/>
          <w:rFonts w:ascii="Arial" w:hAnsi="Arial" w:cs="Arial"/>
          <w:sz w:val="20"/>
          <w:szCs w:val="20"/>
        </w:rPr>
        <w:br/>
        <w:t>January 12</w:t>
      </w:r>
      <w:r w:rsidR="003941E6">
        <w:rPr>
          <w:rStyle w:val="normaltextrun"/>
          <w:rFonts w:ascii="Arial" w:hAnsi="Arial" w:cs="Arial"/>
          <w:sz w:val="20"/>
          <w:szCs w:val="20"/>
        </w:rPr>
        <w:br/>
        <w:t>February 23</w:t>
      </w:r>
      <w:r w:rsidR="003941E6">
        <w:rPr>
          <w:rStyle w:val="normaltextrun"/>
          <w:rFonts w:ascii="Arial" w:hAnsi="Arial" w:cs="Arial"/>
          <w:sz w:val="20"/>
          <w:szCs w:val="20"/>
        </w:rPr>
        <w:br/>
        <w:t>March 23</w:t>
      </w:r>
    </w:p>
    <w:p w14:paraId="262C963C" w14:textId="77777777" w:rsidR="00E555BE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178C31AC" w14:textId="77777777" w:rsidR="00E555BE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785A5DF6" w14:textId="69E22CF0" w:rsidR="00E555BE" w:rsidRDefault="00E555BE" w:rsidP="00E555BE">
      <w:pPr>
        <w:pStyle w:val="paragraph"/>
        <w:numPr>
          <w:ilvl w:val="0"/>
          <w:numId w:val="26"/>
        </w:numPr>
        <w:spacing w:before="0" w:beforeAutospacing="0" w:after="0" w:afterAutospacing="0"/>
        <w:ind w:left="0"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The meeting was adjourned at </w:t>
      </w:r>
      <w:r w:rsidR="00FD5E02">
        <w:rPr>
          <w:rStyle w:val="normaltextrun"/>
          <w:rFonts w:ascii="Arial" w:hAnsi="Arial" w:cs="Arial"/>
          <w:sz w:val="20"/>
          <w:szCs w:val="20"/>
        </w:rPr>
        <w:t>6:</w:t>
      </w:r>
      <w:r w:rsidR="003941E6">
        <w:rPr>
          <w:rStyle w:val="normaltextrun"/>
          <w:rFonts w:ascii="Arial" w:hAnsi="Arial" w:cs="Arial"/>
          <w:sz w:val="20"/>
          <w:szCs w:val="20"/>
        </w:rPr>
        <w:t>50</w:t>
      </w:r>
      <w:r w:rsidR="00DB3640">
        <w:rPr>
          <w:rStyle w:val="normaltextrun"/>
          <w:rFonts w:ascii="Arial" w:hAnsi="Arial" w:cs="Arial"/>
          <w:sz w:val="20"/>
          <w:szCs w:val="20"/>
        </w:rPr>
        <w:t xml:space="preserve"> </w:t>
      </w:r>
      <w:r>
        <w:rPr>
          <w:rStyle w:val="normaltextrun"/>
          <w:rFonts w:ascii="Arial" w:hAnsi="Arial" w:cs="Arial"/>
          <w:sz w:val="20"/>
          <w:szCs w:val="20"/>
        </w:rPr>
        <w:t>p.m. by C. Chevalier.   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3DD39556" w14:textId="77777777" w:rsidR="00E555BE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7914DE87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30A9DC87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-------------------------------------------------------------------------------------------------------------------------------------------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7F7DE7B4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1C2EDB3B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Parent Involvement and Feedback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C9D1D35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The committee always welcomes parent feedback and involvement.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2764BA0" w14:textId="77777777" w:rsidR="00E555BE" w:rsidRDefault="00E555BE" w:rsidP="00E555BE">
      <w:pPr>
        <w:pStyle w:val="paragraph"/>
        <w:numPr>
          <w:ilvl w:val="0"/>
          <w:numId w:val="27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Email your comments/concerns to </w:t>
      </w:r>
      <w:hyperlink r:id="rId7" w:tgtFrame="_blank" w:history="1">
        <w:r>
          <w:rPr>
            <w:rStyle w:val="normaltextrun"/>
            <w:rFonts w:ascii="Arial" w:hAnsi="Arial" w:cs="Arial"/>
            <w:color w:val="0000FF"/>
            <w:sz w:val="20"/>
            <w:szCs w:val="20"/>
            <w:u w:val="single"/>
          </w:rPr>
          <w:t>oakbluffhsa@gmail.com</w:t>
        </w:r>
      </w:hyperlink>
      <w:r>
        <w:rPr>
          <w:rStyle w:val="normaltextrun"/>
          <w:rFonts w:ascii="Arial" w:hAnsi="Arial" w:cs="Arial"/>
          <w:sz w:val="20"/>
          <w:szCs w:val="20"/>
        </w:rPr>
        <w:t>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F401D01" w14:textId="77777777" w:rsidR="00E555BE" w:rsidRDefault="00E555BE" w:rsidP="00E555BE">
      <w:pPr>
        <w:pStyle w:val="paragraph"/>
        <w:numPr>
          <w:ilvl w:val="0"/>
          <w:numId w:val="27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Parents are welcome to attend Home &amp; School meetings. If you plan to attend, please let a committee member know, so we can inform you if there is a date change.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9A58E12" w14:textId="77777777" w:rsidR="00E555BE" w:rsidRDefault="00E555BE" w:rsidP="00E555BE">
      <w:pPr>
        <w:pStyle w:val="paragraph"/>
        <w:numPr>
          <w:ilvl w:val="0"/>
          <w:numId w:val="27"/>
        </w:numPr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If you are interested in being added to our volunteer list (to be contacted when extra hands/help may be needed) please email </w:t>
      </w:r>
      <w:hyperlink r:id="rId8" w:tgtFrame="_blank" w:history="1">
        <w:r>
          <w:rPr>
            <w:rStyle w:val="normaltextrun"/>
            <w:rFonts w:ascii="Arial" w:hAnsi="Arial" w:cs="Arial"/>
            <w:color w:val="0000FF"/>
            <w:sz w:val="20"/>
            <w:szCs w:val="20"/>
            <w:u w:val="single"/>
          </w:rPr>
          <w:t>oakbluffhsa@gmail.com</w:t>
        </w:r>
      </w:hyperlink>
      <w:r>
        <w:rPr>
          <w:rStyle w:val="normaltextrun"/>
          <w:rFonts w:ascii="Arial" w:hAnsi="Arial" w:cs="Arial"/>
          <w:sz w:val="20"/>
          <w:szCs w:val="20"/>
        </w:rPr>
        <w:t>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0F483929" w14:textId="77777777" w:rsidR="00E555BE" w:rsidRDefault="00E555BE" w:rsidP="00E555BE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60C58D98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15D5E6CC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Donations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A03ED23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If you would like to donate in lieu of fundraising (or, “just because”) please write a cheque to the Oak Bluff Home and School Association and drop it off at the school office.  Thank you for your support!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13AD2711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74C0785C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If you would like to donate towards the new playground equipment, click here: </w:t>
      </w:r>
      <w:hyperlink r:id="rId9" w:tgtFrame="_blank" w:history="1">
        <w:r>
          <w:rPr>
            <w:rStyle w:val="normaltextrun"/>
            <w:rFonts w:ascii="Arial" w:hAnsi="Arial" w:cs="Arial"/>
            <w:color w:val="0000FF"/>
            <w:sz w:val="20"/>
            <w:szCs w:val="20"/>
            <w:u w:val="single"/>
          </w:rPr>
          <w:t>https://rrvsd.schoolcashonline.com/Fee/Details/9286/115/false/true?school=578&amp;initiative=7</w:t>
        </w:r>
      </w:hyperlink>
      <w:r>
        <w:rPr>
          <w:rStyle w:val="eop"/>
          <w:rFonts w:ascii="Arial" w:hAnsi="Arial" w:cs="Arial"/>
          <w:sz w:val="20"/>
          <w:szCs w:val="20"/>
        </w:rPr>
        <w:t> </w:t>
      </w:r>
    </w:p>
    <w:p w14:paraId="16D662AD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14:paraId="39944710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 ------------------------------------------------------------------------------------------------------------------------------------------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0876FDD8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14:paraId="29C3AE08" w14:textId="607B2FE2" w:rsidR="005E5B8E" w:rsidRDefault="00E555BE" w:rsidP="000234A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8"/>
          <w:szCs w:val="8"/>
        </w:rPr>
      </w:pPr>
      <w:r>
        <w:rPr>
          <w:rStyle w:val="eop"/>
          <w:rFonts w:ascii="Arial" w:hAnsi="Arial" w:cs="Arial"/>
          <w:sz w:val="8"/>
          <w:szCs w:val="8"/>
        </w:rPr>
        <w:t> </w:t>
      </w:r>
    </w:p>
    <w:p w14:paraId="70E8E264" w14:textId="314208BF" w:rsidR="000234AA" w:rsidRDefault="000234AA" w:rsidP="000234A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8"/>
          <w:szCs w:val="8"/>
        </w:rPr>
      </w:pPr>
    </w:p>
    <w:p w14:paraId="4D5648F3" w14:textId="6A2EFD13" w:rsidR="000234AA" w:rsidRPr="000234AA" w:rsidRDefault="000234AA" w:rsidP="000234AA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</w:rPr>
      </w:pPr>
      <w:r w:rsidRPr="000234AA">
        <w:rPr>
          <w:rStyle w:val="eop"/>
          <w:rFonts w:ascii="Arial" w:hAnsi="Arial" w:cs="Arial"/>
          <w:b/>
          <w:bCs/>
        </w:rPr>
        <w:t xml:space="preserve">Next meeting – </w:t>
      </w:r>
      <w:r w:rsidR="003941E6">
        <w:rPr>
          <w:rStyle w:val="eop"/>
          <w:rFonts w:ascii="Arial" w:hAnsi="Arial" w:cs="Arial"/>
          <w:b/>
          <w:bCs/>
        </w:rPr>
        <w:t>January 12</w:t>
      </w:r>
      <w:r w:rsidR="00C55B44">
        <w:rPr>
          <w:rStyle w:val="eop"/>
          <w:rFonts w:ascii="Arial" w:hAnsi="Arial" w:cs="Arial"/>
          <w:b/>
          <w:bCs/>
        </w:rPr>
        <w:t>,</w:t>
      </w:r>
      <w:r w:rsidR="00DB3640">
        <w:rPr>
          <w:rStyle w:val="eop"/>
          <w:rFonts w:ascii="Arial" w:hAnsi="Arial" w:cs="Arial"/>
          <w:b/>
          <w:bCs/>
        </w:rPr>
        <w:t xml:space="preserve"> 202</w:t>
      </w:r>
      <w:r w:rsidR="003941E6">
        <w:rPr>
          <w:rStyle w:val="eop"/>
          <w:rFonts w:ascii="Arial" w:hAnsi="Arial" w:cs="Arial"/>
          <w:b/>
          <w:bCs/>
        </w:rPr>
        <w:t>6</w:t>
      </w:r>
    </w:p>
    <w:sectPr w:rsidR="000234AA" w:rsidRPr="000234AA" w:rsidSect="000566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CFA4F" w14:textId="77777777" w:rsidR="002A708C" w:rsidRDefault="002A708C" w:rsidP="00877818">
      <w:pPr>
        <w:spacing w:after="0" w:line="240" w:lineRule="auto"/>
      </w:pPr>
      <w:r>
        <w:separator/>
      </w:r>
    </w:p>
  </w:endnote>
  <w:endnote w:type="continuationSeparator" w:id="0">
    <w:p w14:paraId="2A44340F" w14:textId="77777777" w:rsidR="002A708C" w:rsidRDefault="002A708C" w:rsidP="00877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62611" w14:textId="77777777" w:rsidR="002A708C" w:rsidRDefault="002A708C" w:rsidP="00877818">
      <w:pPr>
        <w:spacing w:after="0" w:line="240" w:lineRule="auto"/>
      </w:pPr>
      <w:r>
        <w:separator/>
      </w:r>
    </w:p>
  </w:footnote>
  <w:footnote w:type="continuationSeparator" w:id="0">
    <w:p w14:paraId="42B9874B" w14:textId="77777777" w:rsidR="002A708C" w:rsidRDefault="002A708C" w:rsidP="00877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15195"/>
    <w:multiLevelType w:val="hybridMultilevel"/>
    <w:tmpl w:val="0406DB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1E5A74"/>
    <w:multiLevelType w:val="hybridMultilevel"/>
    <w:tmpl w:val="E84E83E8"/>
    <w:lvl w:ilvl="0" w:tplc="8C867D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85A3D"/>
    <w:multiLevelType w:val="hybridMultilevel"/>
    <w:tmpl w:val="C0C86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60A33"/>
    <w:multiLevelType w:val="multilevel"/>
    <w:tmpl w:val="EEA4D1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630A0A"/>
    <w:multiLevelType w:val="hybridMultilevel"/>
    <w:tmpl w:val="99201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33529"/>
    <w:multiLevelType w:val="multilevel"/>
    <w:tmpl w:val="624C71C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D869EB"/>
    <w:multiLevelType w:val="multilevel"/>
    <w:tmpl w:val="44D62E8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676BE0"/>
    <w:multiLevelType w:val="multilevel"/>
    <w:tmpl w:val="61B494A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711A80"/>
    <w:multiLevelType w:val="hybridMultilevel"/>
    <w:tmpl w:val="9D6CC9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A217FCF"/>
    <w:multiLevelType w:val="multilevel"/>
    <w:tmpl w:val="F0B85C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BD5166"/>
    <w:multiLevelType w:val="multilevel"/>
    <w:tmpl w:val="02C0D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D6704E"/>
    <w:multiLevelType w:val="hybridMultilevel"/>
    <w:tmpl w:val="E7B24396"/>
    <w:lvl w:ilvl="0" w:tplc="E8ACC9E4">
      <w:start w:val="17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F02ED"/>
    <w:multiLevelType w:val="hybridMultilevel"/>
    <w:tmpl w:val="DF962616"/>
    <w:lvl w:ilvl="0" w:tplc="DC3A2E4E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7A0935"/>
    <w:multiLevelType w:val="multilevel"/>
    <w:tmpl w:val="02BC3B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lowerLetter"/>
      <w:lvlText w:val="(%2)"/>
      <w:lvlJc w:val="left"/>
      <w:pPr>
        <w:ind w:left="45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E63F6F"/>
    <w:multiLevelType w:val="multilevel"/>
    <w:tmpl w:val="8E304F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EC4970"/>
    <w:multiLevelType w:val="multilevel"/>
    <w:tmpl w:val="714AB1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217C54"/>
    <w:multiLevelType w:val="hybridMultilevel"/>
    <w:tmpl w:val="9D6266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D451253"/>
    <w:multiLevelType w:val="hybridMultilevel"/>
    <w:tmpl w:val="49BE6A76"/>
    <w:lvl w:ilvl="0" w:tplc="75ACEB16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7F3837"/>
    <w:multiLevelType w:val="hybridMultilevel"/>
    <w:tmpl w:val="60224C44"/>
    <w:lvl w:ilvl="0" w:tplc="8AD805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5132C2"/>
    <w:multiLevelType w:val="hybridMultilevel"/>
    <w:tmpl w:val="EC38AD32"/>
    <w:lvl w:ilvl="0" w:tplc="267010F6">
      <w:start w:val="5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7E3B60"/>
    <w:multiLevelType w:val="hybridMultilevel"/>
    <w:tmpl w:val="88EA0696"/>
    <w:lvl w:ilvl="0" w:tplc="8C54E4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89434F"/>
    <w:multiLevelType w:val="multilevel"/>
    <w:tmpl w:val="D4D2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982208D"/>
    <w:multiLevelType w:val="hybridMultilevel"/>
    <w:tmpl w:val="E870C982"/>
    <w:lvl w:ilvl="0" w:tplc="E37ED93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A31CC5"/>
    <w:multiLevelType w:val="hybridMultilevel"/>
    <w:tmpl w:val="2E889DE8"/>
    <w:lvl w:ilvl="0" w:tplc="57AE07EC">
      <w:start w:val="5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FA456D8"/>
    <w:multiLevelType w:val="multilevel"/>
    <w:tmpl w:val="D7427E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167BBC"/>
    <w:multiLevelType w:val="hybridMultilevel"/>
    <w:tmpl w:val="76F06E9A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5D02868"/>
    <w:multiLevelType w:val="multilevel"/>
    <w:tmpl w:val="939A1F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B463FD"/>
    <w:multiLevelType w:val="hybridMultilevel"/>
    <w:tmpl w:val="C978BE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276904"/>
    <w:multiLevelType w:val="hybridMultilevel"/>
    <w:tmpl w:val="0B7E25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13989975">
    <w:abstractNumId w:val="16"/>
  </w:num>
  <w:num w:numId="2" w16cid:durableId="1341934092">
    <w:abstractNumId w:val="4"/>
  </w:num>
  <w:num w:numId="3" w16cid:durableId="1407412415">
    <w:abstractNumId w:val="2"/>
  </w:num>
  <w:num w:numId="4" w16cid:durableId="674765677">
    <w:abstractNumId w:val="28"/>
  </w:num>
  <w:num w:numId="5" w16cid:durableId="1313172789">
    <w:abstractNumId w:val="8"/>
  </w:num>
  <w:num w:numId="6" w16cid:durableId="234627116">
    <w:abstractNumId w:val="0"/>
  </w:num>
  <w:num w:numId="7" w16cid:durableId="1589925006">
    <w:abstractNumId w:val="25"/>
  </w:num>
  <w:num w:numId="8" w16cid:durableId="846410459">
    <w:abstractNumId w:val="12"/>
  </w:num>
  <w:num w:numId="9" w16cid:durableId="2094693864">
    <w:abstractNumId w:val="19"/>
  </w:num>
  <w:num w:numId="10" w16cid:durableId="1070932352">
    <w:abstractNumId w:val="23"/>
  </w:num>
  <w:num w:numId="11" w16cid:durableId="490219037">
    <w:abstractNumId w:val="18"/>
  </w:num>
  <w:num w:numId="12" w16cid:durableId="1510292899">
    <w:abstractNumId w:val="17"/>
  </w:num>
  <w:num w:numId="13" w16cid:durableId="562058380">
    <w:abstractNumId w:val="27"/>
  </w:num>
  <w:num w:numId="14" w16cid:durableId="1759592152">
    <w:abstractNumId w:val="11"/>
  </w:num>
  <w:num w:numId="15" w16cid:durableId="1301880275">
    <w:abstractNumId w:val="20"/>
  </w:num>
  <w:num w:numId="16" w16cid:durableId="1080104982">
    <w:abstractNumId w:val="10"/>
  </w:num>
  <w:num w:numId="17" w16cid:durableId="480853053">
    <w:abstractNumId w:val="15"/>
  </w:num>
  <w:num w:numId="18" w16cid:durableId="911893197">
    <w:abstractNumId w:val="13"/>
  </w:num>
  <w:num w:numId="19" w16cid:durableId="1421482494">
    <w:abstractNumId w:val="24"/>
  </w:num>
  <w:num w:numId="20" w16cid:durableId="531117618">
    <w:abstractNumId w:val="6"/>
  </w:num>
  <w:num w:numId="21" w16cid:durableId="1430006781">
    <w:abstractNumId w:val="5"/>
  </w:num>
  <w:num w:numId="22" w16cid:durableId="1346862290">
    <w:abstractNumId w:val="7"/>
  </w:num>
  <w:num w:numId="23" w16cid:durableId="486095360">
    <w:abstractNumId w:val="14"/>
  </w:num>
  <w:num w:numId="24" w16cid:durableId="1075669918">
    <w:abstractNumId w:val="9"/>
  </w:num>
  <w:num w:numId="25" w16cid:durableId="916062589">
    <w:abstractNumId w:val="3"/>
  </w:num>
  <w:num w:numId="26" w16cid:durableId="917907005">
    <w:abstractNumId w:val="26"/>
  </w:num>
  <w:num w:numId="27" w16cid:durableId="1431896256">
    <w:abstractNumId w:val="21"/>
  </w:num>
  <w:num w:numId="28" w16cid:durableId="574628828">
    <w:abstractNumId w:val="1"/>
  </w:num>
  <w:num w:numId="29" w16cid:durableId="20776308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677"/>
    <w:rsid w:val="000049F1"/>
    <w:rsid w:val="0000733D"/>
    <w:rsid w:val="000145BA"/>
    <w:rsid w:val="00020D78"/>
    <w:rsid w:val="000234AA"/>
    <w:rsid w:val="000306EF"/>
    <w:rsid w:val="000409AC"/>
    <w:rsid w:val="00045E76"/>
    <w:rsid w:val="000479B8"/>
    <w:rsid w:val="000566E2"/>
    <w:rsid w:val="000568F2"/>
    <w:rsid w:val="00063EE7"/>
    <w:rsid w:val="00064224"/>
    <w:rsid w:val="00070D2D"/>
    <w:rsid w:val="00076E1F"/>
    <w:rsid w:val="00086F2C"/>
    <w:rsid w:val="000878B2"/>
    <w:rsid w:val="0009595C"/>
    <w:rsid w:val="00096A03"/>
    <w:rsid w:val="000A2611"/>
    <w:rsid w:val="000C2D2E"/>
    <w:rsid w:val="000D16B5"/>
    <w:rsid w:val="000D6940"/>
    <w:rsid w:val="000E1361"/>
    <w:rsid w:val="00105694"/>
    <w:rsid w:val="001060C8"/>
    <w:rsid w:val="00117338"/>
    <w:rsid w:val="00127AEC"/>
    <w:rsid w:val="001434B6"/>
    <w:rsid w:val="00160B48"/>
    <w:rsid w:val="00162BF2"/>
    <w:rsid w:val="0016672F"/>
    <w:rsid w:val="00174F5A"/>
    <w:rsid w:val="00193CC9"/>
    <w:rsid w:val="001955F7"/>
    <w:rsid w:val="001B21CF"/>
    <w:rsid w:val="001B38EE"/>
    <w:rsid w:val="001B41C7"/>
    <w:rsid w:val="001F01A9"/>
    <w:rsid w:val="00203B55"/>
    <w:rsid w:val="00204151"/>
    <w:rsid w:val="002050A0"/>
    <w:rsid w:val="002108B9"/>
    <w:rsid w:val="00212ECD"/>
    <w:rsid w:val="0023452A"/>
    <w:rsid w:val="002345A3"/>
    <w:rsid w:val="00235214"/>
    <w:rsid w:val="002353DE"/>
    <w:rsid w:val="00242339"/>
    <w:rsid w:val="002452A0"/>
    <w:rsid w:val="00247E97"/>
    <w:rsid w:val="00250B97"/>
    <w:rsid w:val="002606D6"/>
    <w:rsid w:val="002652BA"/>
    <w:rsid w:val="002745CB"/>
    <w:rsid w:val="00296BFF"/>
    <w:rsid w:val="002A708C"/>
    <w:rsid w:val="002B06BE"/>
    <w:rsid w:val="002B1673"/>
    <w:rsid w:val="002B27E3"/>
    <w:rsid w:val="002B5842"/>
    <w:rsid w:val="002C04A4"/>
    <w:rsid w:val="002C6C77"/>
    <w:rsid w:val="002E7492"/>
    <w:rsid w:val="002F1FAD"/>
    <w:rsid w:val="002F5B16"/>
    <w:rsid w:val="002F7A47"/>
    <w:rsid w:val="003174BC"/>
    <w:rsid w:val="003226C7"/>
    <w:rsid w:val="0032593A"/>
    <w:rsid w:val="0033324F"/>
    <w:rsid w:val="003332B9"/>
    <w:rsid w:val="0034058A"/>
    <w:rsid w:val="00341650"/>
    <w:rsid w:val="00357146"/>
    <w:rsid w:val="00360EFB"/>
    <w:rsid w:val="003649C5"/>
    <w:rsid w:val="00372A8F"/>
    <w:rsid w:val="0037466D"/>
    <w:rsid w:val="003941E6"/>
    <w:rsid w:val="003A5222"/>
    <w:rsid w:val="003B5E7F"/>
    <w:rsid w:val="003C5F99"/>
    <w:rsid w:val="003C6EE1"/>
    <w:rsid w:val="003D532C"/>
    <w:rsid w:val="003E371E"/>
    <w:rsid w:val="003F0C32"/>
    <w:rsid w:val="003F3681"/>
    <w:rsid w:val="00402A97"/>
    <w:rsid w:val="00413468"/>
    <w:rsid w:val="00413B4A"/>
    <w:rsid w:val="00415CE7"/>
    <w:rsid w:val="004178BA"/>
    <w:rsid w:val="00425074"/>
    <w:rsid w:val="00430B57"/>
    <w:rsid w:val="00431B85"/>
    <w:rsid w:val="00441B1A"/>
    <w:rsid w:val="00457DAF"/>
    <w:rsid w:val="00461D18"/>
    <w:rsid w:val="004628F9"/>
    <w:rsid w:val="00467BDF"/>
    <w:rsid w:val="00470BE1"/>
    <w:rsid w:val="004710A4"/>
    <w:rsid w:val="004812F4"/>
    <w:rsid w:val="00484A41"/>
    <w:rsid w:val="00497CEB"/>
    <w:rsid w:val="004A330C"/>
    <w:rsid w:val="004A5A60"/>
    <w:rsid w:val="004A66FB"/>
    <w:rsid w:val="004A776B"/>
    <w:rsid w:val="004B3439"/>
    <w:rsid w:val="004C18E3"/>
    <w:rsid w:val="004C59E6"/>
    <w:rsid w:val="004E58C9"/>
    <w:rsid w:val="0050062A"/>
    <w:rsid w:val="00501270"/>
    <w:rsid w:val="005076A6"/>
    <w:rsid w:val="005103B7"/>
    <w:rsid w:val="00512529"/>
    <w:rsid w:val="005134E6"/>
    <w:rsid w:val="00536385"/>
    <w:rsid w:val="00542840"/>
    <w:rsid w:val="005467A3"/>
    <w:rsid w:val="005545DB"/>
    <w:rsid w:val="005609B9"/>
    <w:rsid w:val="00572C1E"/>
    <w:rsid w:val="00581D43"/>
    <w:rsid w:val="005A33BC"/>
    <w:rsid w:val="005A389E"/>
    <w:rsid w:val="005A480B"/>
    <w:rsid w:val="005B0DD5"/>
    <w:rsid w:val="005B5E51"/>
    <w:rsid w:val="005E5B8E"/>
    <w:rsid w:val="0060735A"/>
    <w:rsid w:val="00614CC1"/>
    <w:rsid w:val="00622C0A"/>
    <w:rsid w:val="00623839"/>
    <w:rsid w:val="00630611"/>
    <w:rsid w:val="00631E7D"/>
    <w:rsid w:val="00632FF9"/>
    <w:rsid w:val="00636997"/>
    <w:rsid w:val="00645D37"/>
    <w:rsid w:val="0064618E"/>
    <w:rsid w:val="006461AF"/>
    <w:rsid w:val="0065017D"/>
    <w:rsid w:val="00680167"/>
    <w:rsid w:val="00680435"/>
    <w:rsid w:val="0068506E"/>
    <w:rsid w:val="00686B4F"/>
    <w:rsid w:val="0068783F"/>
    <w:rsid w:val="006923AE"/>
    <w:rsid w:val="006A0865"/>
    <w:rsid w:val="006A0C0C"/>
    <w:rsid w:val="006A78A0"/>
    <w:rsid w:val="006B0464"/>
    <w:rsid w:val="006C1390"/>
    <w:rsid w:val="006C42CE"/>
    <w:rsid w:val="006D00F4"/>
    <w:rsid w:val="006D1D45"/>
    <w:rsid w:val="006D396D"/>
    <w:rsid w:val="006D60FC"/>
    <w:rsid w:val="006E4E96"/>
    <w:rsid w:val="0070244B"/>
    <w:rsid w:val="00706F69"/>
    <w:rsid w:val="00715A54"/>
    <w:rsid w:val="00731913"/>
    <w:rsid w:val="00731CB3"/>
    <w:rsid w:val="00731F90"/>
    <w:rsid w:val="00754239"/>
    <w:rsid w:val="0075746D"/>
    <w:rsid w:val="00757D59"/>
    <w:rsid w:val="00760103"/>
    <w:rsid w:val="0076474B"/>
    <w:rsid w:val="00766699"/>
    <w:rsid w:val="00770490"/>
    <w:rsid w:val="00781C4D"/>
    <w:rsid w:val="00782D0F"/>
    <w:rsid w:val="00786864"/>
    <w:rsid w:val="0079091A"/>
    <w:rsid w:val="0079436F"/>
    <w:rsid w:val="0079439F"/>
    <w:rsid w:val="007A4E62"/>
    <w:rsid w:val="007B7088"/>
    <w:rsid w:val="007C1515"/>
    <w:rsid w:val="007C1E88"/>
    <w:rsid w:val="007C2CE8"/>
    <w:rsid w:val="007C7A11"/>
    <w:rsid w:val="007D19AF"/>
    <w:rsid w:val="007D72A4"/>
    <w:rsid w:val="007E2051"/>
    <w:rsid w:val="007F3788"/>
    <w:rsid w:val="007F7F5D"/>
    <w:rsid w:val="00803273"/>
    <w:rsid w:val="008045DD"/>
    <w:rsid w:val="008135CB"/>
    <w:rsid w:val="008151D6"/>
    <w:rsid w:val="00827586"/>
    <w:rsid w:val="0083577C"/>
    <w:rsid w:val="00846C31"/>
    <w:rsid w:val="00865DA1"/>
    <w:rsid w:val="00872A98"/>
    <w:rsid w:val="00877818"/>
    <w:rsid w:val="00886A8F"/>
    <w:rsid w:val="008947FF"/>
    <w:rsid w:val="008A7D00"/>
    <w:rsid w:val="008B128A"/>
    <w:rsid w:val="008B4569"/>
    <w:rsid w:val="008C08C3"/>
    <w:rsid w:val="008C31C8"/>
    <w:rsid w:val="008C79C9"/>
    <w:rsid w:val="008E4ED7"/>
    <w:rsid w:val="008E637E"/>
    <w:rsid w:val="009116FD"/>
    <w:rsid w:val="00916E01"/>
    <w:rsid w:val="00926509"/>
    <w:rsid w:val="00930FC5"/>
    <w:rsid w:val="009313A1"/>
    <w:rsid w:val="00935ED2"/>
    <w:rsid w:val="00940CF6"/>
    <w:rsid w:val="00946478"/>
    <w:rsid w:val="00950F67"/>
    <w:rsid w:val="00951E01"/>
    <w:rsid w:val="0096023D"/>
    <w:rsid w:val="00965C04"/>
    <w:rsid w:val="00965EC9"/>
    <w:rsid w:val="00972E07"/>
    <w:rsid w:val="00985D44"/>
    <w:rsid w:val="009903F6"/>
    <w:rsid w:val="009961E5"/>
    <w:rsid w:val="009B1656"/>
    <w:rsid w:val="009B25C7"/>
    <w:rsid w:val="009C31B5"/>
    <w:rsid w:val="009D0D66"/>
    <w:rsid w:val="009D192B"/>
    <w:rsid w:val="009E602E"/>
    <w:rsid w:val="009F51EF"/>
    <w:rsid w:val="00A068D8"/>
    <w:rsid w:val="00A20CB8"/>
    <w:rsid w:val="00A21E5D"/>
    <w:rsid w:val="00A24411"/>
    <w:rsid w:val="00A318E6"/>
    <w:rsid w:val="00A417B9"/>
    <w:rsid w:val="00A43CB6"/>
    <w:rsid w:val="00A74120"/>
    <w:rsid w:val="00A75202"/>
    <w:rsid w:val="00A97EAE"/>
    <w:rsid w:val="00AC7354"/>
    <w:rsid w:val="00AC7F96"/>
    <w:rsid w:val="00AD2DD0"/>
    <w:rsid w:val="00AD570B"/>
    <w:rsid w:val="00AF3755"/>
    <w:rsid w:val="00B0001A"/>
    <w:rsid w:val="00B039B4"/>
    <w:rsid w:val="00B1399B"/>
    <w:rsid w:val="00B15705"/>
    <w:rsid w:val="00B16B34"/>
    <w:rsid w:val="00B2146C"/>
    <w:rsid w:val="00B34994"/>
    <w:rsid w:val="00B436C8"/>
    <w:rsid w:val="00B4717A"/>
    <w:rsid w:val="00B51AD5"/>
    <w:rsid w:val="00B5580F"/>
    <w:rsid w:val="00B56F8F"/>
    <w:rsid w:val="00B62F05"/>
    <w:rsid w:val="00B65954"/>
    <w:rsid w:val="00B712AE"/>
    <w:rsid w:val="00B77560"/>
    <w:rsid w:val="00B82975"/>
    <w:rsid w:val="00B91506"/>
    <w:rsid w:val="00BA45E9"/>
    <w:rsid w:val="00BA642E"/>
    <w:rsid w:val="00BA6B3D"/>
    <w:rsid w:val="00BC7293"/>
    <w:rsid w:val="00BD1ACE"/>
    <w:rsid w:val="00BD1FC5"/>
    <w:rsid w:val="00BE0D96"/>
    <w:rsid w:val="00BE2FCB"/>
    <w:rsid w:val="00C07077"/>
    <w:rsid w:val="00C11E7D"/>
    <w:rsid w:val="00C14E28"/>
    <w:rsid w:val="00C16AFB"/>
    <w:rsid w:val="00C2772D"/>
    <w:rsid w:val="00C3416E"/>
    <w:rsid w:val="00C3639A"/>
    <w:rsid w:val="00C3692C"/>
    <w:rsid w:val="00C4232D"/>
    <w:rsid w:val="00C423F1"/>
    <w:rsid w:val="00C45FD1"/>
    <w:rsid w:val="00C46C8A"/>
    <w:rsid w:val="00C47289"/>
    <w:rsid w:val="00C47411"/>
    <w:rsid w:val="00C47946"/>
    <w:rsid w:val="00C51A74"/>
    <w:rsid w:val="00C55B44"/>
    <w:rsid w:val="00C6009C"/>
    <w:rsid w:val="00C7098B"/>
    <w:rsid w:val="00C767E0"/>
    <w:rsid w:val="00C807C1"/>
    <w:rsid w:val="00C80851"/>
    <w:rsid w:val="00C86CA4"/>
    <w:rsid w:val="00C91E56"/>
    <w:rsid w:val="00C94DE4"/>
    <w:rsid w:val="00C97B58"/>
    <w:rsid w:val="00CA644A"/>
    <w:rsid w:val="00CB0970"/>
    <w:rsid w:val="00CB13E2"/>
    <w:rsid w:val="00CB3C88"/>
    <w:rsid w:val="00CC4265"/>
    <w:rsid w:val="00CE3278"/>
    <w:rsid w:val="00CF2400"/>
    <w:rsid w:val="00CF6F1D"/>
    <w:rsid w:val="00D01D21"/>
    <w:rsid w:val="00D03EF5"/>
    <w:rsid w:val="00D10A8B"/>
    <w:rsid w:val="00D11FFF"/>
    <w:rsid w:val="00D12F74"/>
    <w:rsid w:val="00D2125A"/>
    <w:rsid w:val="00D25C26"/>
    <w:rsid w:val="00D4367F"/>
    <w:rsid w:val="00D54C62"/>
    <w:rsid w:val="00D557A7"/>
    <w:rsid w:val="00D57904"/>
    <w:rsid w:val="00D671C3"/>
    <w:rsid w:val="00D72657"/>
    <w:rsid w:val="00D81925"/>
    <w:rsid w:val="00D8278D"/>
    <w:rsid w:val="00D86CF7"/>
    <w:rsid w:val="00D9062A"/>
    <w:rsid w:val="00D93B2F"/>
    <w:rsid w:val="00DA42B4"/>
    <w:rsid w:val="00DB3640"/>
    <w:rsid w:val="00DC1854"/>
    <w:rsid w:val="00DC2FAA"/>
    <w:rsid w:val="00DC3947"/>
    <w:rsid w:val="00DC67D1"/>
    <w:rsid w:val="00DD37C5"/>
    <w:rsid w:val="00DE6D64"/>
    <w:rsid w:val="00DE7EC1"/>
    <w:rsid w:val="00DF682C"/>
    <w:rsid w:val="00DF7100"/>
    <w:rsid w:val="00E05C4B"/>
    <w:rsid w:val="00E127DE"/>
    <w:rsid w:val="00E13FBB"/>
    <w:rsid w:val="00E161B4"/>
    <w:rsid w:val="00E20428"/>
    <w:rsid w:val="00E27C4F"/>
    <w:rsid w:val="00E33733"/>
    <w:rsid w:val="00E445F7"/>
    <w:rsid w:val="00E458AB"/>
    <w:rsid w:val="00E473BC"/>
    <w:rsid w:val="00E555BE"/>
    <w:rsid w:val="00E56236"/>
    <w:rsid w:val="00E611FC"/>
    <w:rsid w:val="00E72677"/>
    <w:rsid w:val="00E75721"/>
    <w:rsid w:val="00E8122E"/>
    <w:rsid w:val="00E81E39"/>
    <w:rsid w:val="00E87C31"/>
    <w:rsid w:val="00E96300"/>
    <w:rsid w:val="00EB4422"/>
    <w:rsid w:val="00EC7322"/>
    <w:rsid w:val="00ED2F5C"/>
    <w:rsid w:val="00ED4B54"/>
    <w:rsid w:val="00EE206F"/>
    <w:rsid w:val="00EE51E3"/>
    <w:rsid w:val="00EE7B34"/>
    <w:rsid w:val="00EF00CF"/>
    <w:rsid w:val="00F01F6E"/>
    <w:rsid w:val="00F042F9"/>
    <w:rsid w:val="00F059E4"/>
    <w:rsid w:val="00F05A72"/>
    <w:rsid w:val="00F14E3C"/>
    <w:rsid w:val="00F15CBF"/>
    <w:rsid w:val="00F16051"/>
    <w:rsid w:val="00F23EBF"/>
    <w:rsid w:val="00F34C9D"/>
    <w:rsid w:val="00F4358B"/>
    <w:rsid w:val="00F47031"/>
    <w:rsid w:val="00F474B8"/>
    <w:rsid w:val="00F52B66"/>
    <w:rsid w:val="00F53200"/>
    <w:rsid w:val="00F54F73"/>
    <w:rsid w:val="00F6231E"/>
    <w:rsid w:val="00F71B6F"/>
    <w:rsid w:val="00F72E96"/>
    <w:rsid w:val="00F73271"/>
    <w:rsid w:val="00F8534A"/>
    <w:rsid w:val="00F87EE8"/>
    <w:rsid w:val="00FA1269"/>
    <w:rsid w:val="00FA3161"/>
    <w:rsid w:val="00FA52C8"/>
    <w:rsid w:val="00FB0D50"/>
    <w:rsid w:val="00FB3BA2"/>
    <w:rsid w:val="00FB6F98"/>
    <w:rsid w:val="00FC2CD6"/>
    <w:rsid w:val="00FC2EF3"/>
    <w:rsid w:val="00FD5E02"/>
    <w:rsid w:val="00FE5D03"/>
    <w:rsid w:val="00FE5E00"/>
    <w:rsid w:val="00FF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81D9C"/>
  <w15:docId w15:val="{B7DD9FF8-DE3C-4CE5-A970-5BEF60375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6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2677"/>
    <w:pPr>
      <w:ind w:left="720"/>
      <w:contextualSpacing/>
    </w:pPr>
  </w:style>
  <w:style w:type="character" w:styleId="Hyperlink">
    <w:name w:val="Hyperlink"/>
    <w:rsid w:val="005E5B8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17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E555B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E555BE"/>
  </w:style>
  <w:style w:type="character" w:customStyle="1" w:styleId="normaltextrun">
    <w:name w:val="normaltextrun"/>
    <w:basedOn w:val="DefaultParagraphFont"/>
    <w:rsid w:val="00E555BE"/>
  </w:style>
  <w:style w:type="character" w:customStyle="1" w:styleId="tabchar">
    <w:name w:val="tabchar"/>
    <w:basedOn w:val="DefaultParagraphFont"/>
    <w:rsid w:val="00E555BE"/>
  </w:style>
  <w:style w:type="character" w:customStyle="1" w:styleId="scxw175082178">
    <w:name w:val="scxw175082178"/>
    <w:basedOn w:val="DefaultParagraphFont"/>
    <w:rsid w:val="00E555BE"/>
  </w:style>
  <w:style w:type="paragraph" w:styleId="Header">
    <w:name w:val="header"/>
    <w:basedOn w:val="Normal"/>
    <w:link w:val="HeaderChar"/>
    <w:uiPriority w:val="99"/>
    <w:unhideWhenUsed/>
    <w:rsid w:val="008778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818"/>
  </w:style>
  <w:style w:type="paragraph" w:styleId="Footer">
    <w:name w:val="footer"/>
    <w:basedOn w:val="Normal"/>
    <w:link w:val="FooterChar"/>
    <w:uiPriority w:val="99"/>
    <w:unhideWhenUsed/>
    <w:rsid w:val="008778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9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16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8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3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5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1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6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4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8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4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8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2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9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83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55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1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2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1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4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5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2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5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25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9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8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38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0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73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5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kbluffhs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akbluffhs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rvsd.schoolcashonline.com/Fee/Details/9286/115/false/true?school=578&amp;initiative=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887</Words>
  <Characters>4870</Characters>
  <Application>Microsoft Office Word</Application>
  <DocSecurity>0</DocSecurity>
  <Lines>157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Carla Chevalier</cp:lastModifiedBy>
  <cp:revision>5</cp:revision>
  <dcterms:created xsi:type="dcterms:W3CDTF">2026-01-03T17:37:00Z</dcterms:created>
  <dcterms:modified xsi:type="dcterms:W3CDTF">2026-01-09T03:38:00Z</dcterms:modified>
</cp:coreProperties>
</file>